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49" w:rsidRPr="003E4B2A" w:rsidRDefault="00760B3B">
      <w:pPr>
        <w:tabs>
          <w:tab w:val="left" w:pos="10618"/>
        </w:tabs>
        <w:spacing w:before="71" w:line="275" w:lineRule="exact"/>
        <w:ind w:left="930"/>
        <w:rPr>
          <w:sz w:val="24"/>
        </w:rPr>
      </w:pPr>
      <w:r w:rsidRPr="003E4B2A">
        <w:rPr>
          <w:sz w:val="24"/>
        </w:rPr>
        <w:t>Рассмотрен</w:t>
      </w:r>
      <w:r w:rsidR="003E4B2A" w:rsidRPr="003E4B2A">
        <w:rPr>
          <w:sz w:val="24"/>
        </w:rPr>
        <w:t xml:space="preserve"> </w:t>
      </w:r>
      <w:r w:rsidRPr="003E4B2A">
        <w:rPr>
          <w:sz w:val="24"/>
        </w:rPr>
        <w:t>на</w:t>
      </w:r>
      <w:r w:rsidR="003E4B2A" w:rsidRPr="003E4B2A">
        <w:rPr>
          <w:sz w:val="24"/>
        </w:rPr>
        <w:t xml:space="preserve"> </w:t>
      </w:r>
      <w:r w:rsidRPr="003E4B2A">
        <w:rPr>
          <w:sz w:val="24"/>
        </w:rPr>
        <w:t>педагогическом</w:t>
      </w:r>
      <w:r w:rsidR="003E4B2A" w:rsidRPr="003E4B2A">
        <w:rPr>
          <w:sz w:val="24"/>
        </w:rPr>
        <w:t xml:space="preserve"> </w:t>
      </w:r>
      <w:r w:rsidRPr="003E4B2A">
        <w:rPr>
          <w:spacing w:val="-2"/>
          <w:sz w:val="24"/>
        </w:rPr>
        <w:t>совете:</w:t>
      </w:r>
      <w:r w:rsidRPr="003E4B2A">
        <w:rPr>
          <w:sz w:val="24"/>
        </w:rPr>
        <w:tab/>
      </w:r>
      <w:r w:rsidRPr="003E4B2A">
        <w:rPr>
          <w:spacing w:val="-2"/>
          <w:sz w:val="24"/>
        </w:rPr>
        <w:t>Утверждён</w:t>
      </w:r>
    </w:p>
    <w:p w:rsidR="00F82749" w:rsidRPr="007E336F" w:rsidRDefault="003E4B2A">
      <w:pPr>
        <w:tabs>
          <w:tab w:val="left" w:pos="10634"/>
        </w:tabs>
        <w:spacing w:line="275" w:lineRule="exact"/>
        <w:ind w:left="911"/>
        <w:rPr>
          <w:sz w:val="24"/>
        </w:rPr>
      </w:pPr>
      <w:r w:rsidRPr="003E4B2A">
        <w:rPr>
          <w:sz w:val="24"/>
        </w:rPr>
        <w:t>П</w:t>
      </w:r>
      <w:r w:rsidR="00760B3B" w:rsidRPr="003E4B2A">
        <w:rPr>
          <w:sz w:val="24"/>
        </w:rPr>
        <w:t>ротокол</w:t>
      </w:r>
      <w:r w:rsidRPr="003E4B2A">
        <w:rPr>
          <w:sz w:val="24"/>
        </w:rPr>
        <w:t xml:space="preserve"> </w:t>
      </w:r>
      <w:r w:rsidR="00760B3B" w:rsidRPr="003E4B2A">
        <w:rPr>
          <w:sz w:val="24"/>
        </w:rPr>
        <w:t>от</w:t>
      </w:r>
      <w:r w:rsidR="007E336F">
        <w:rPr>
          <w:sz w:val="24"/>
        </w:rPr>
        <w:t xml:space="preserve"> </w:t>
      </w:r>
      <w:r w:rsidRPr="003E4B2A">
        <w:rPr>
          <w:sz w:val="24"/>
        </w:rPr>
        <w:t>29</w:t>
      </w:r>
      <w:r w:rsidR="00EC4AB7" w:rsidRPr="003E4B2A">
        <w:rPr>
          <w:sz w:val="24"/>
        </w:rPr>
        <w:t>.08.22</w:t>
      </w:r>
      <w:r w:rsidRPr="003E4B2A">
        <w:rPr>
          <w:sz w:val="24"/>
        </w:rPr>
        <w:t xml:space="preserve"> </w:t>
      </w:r>
      <w:r w:rsidR="00760B3B" w:rsidRPr="003E4B2A">
        <w:rPr>
          <w:sz w:val="24"/>
        </w:rPr>
        <w:t>№</w:t>
      </w:r>
      <w:r w:rsidR="00760B3B" w:rsidRPr="003E4B2A">
        <w:rPr>
          <w:spacing w:val="-10"/>
          <w:sz w:val="24"/>
        </w:rPr>
        <w:t>1</w:t>
      </w:r>
      <w:r w:rsidR="00760B3B" w:rsidRPr="003E4B2A">
        <w:rPr>
          <w:sz w:val="24"/>
        </w:rPr>
        <w:tab/>
        <w:t>приказом</w:t>
      </w:r>
      <w:r w:rsidRPr="003E4B2A">
        <w:rPr>
          <w:sz w:val="24"/>
        </w:rPr>
        <w:t xml:space="preserve"> </w:t>
      </w:r>
      <w:r w:rsidR="00760B3B" w:rsidRPr="007E336F">
        <w:rPr>
          <w:sz w:val="24"/>
        </w:rPr>
        <w:t>МБОУ</w:t>
      </w:r>
      <w:r w:rsidRPr="007E336F">
        <w:rPr>
          <w:sz w:val="24"/>
        </w:rPr>
        <w:t xml:space="preserve"> </w:t>
      </w:r>
      <w:r w:rsidR="00760B3B" w:rsidRPr="007E336F">
        <w:rPr>
          <w:spacing w:val="-2"/>
          <w:sz w:val="24"/>
        </w:rPr>
        <w:t>«Новоалександровская</w:t>
      </w:r>
    </w:p>
    <w:p w:rsidR="00F82749" w:rsidRPr="003E4B2A" w:rsidRDefault="007E336F">
      <w:pPr>
        <w:ind w:left="10666" w:right="160" w:hanging="41"/>
        <w:rPr>
          <w:sz w:val="24"/>
        </w:rPr>
      </w:pPr>
      <w:r w:rsidRPr="007E336F">
        <w:rPr>
          <w:sz w:val="24"/>
        </w:rPr>
        <w:t>с</w:t>
      </w:r>
      <w:r w:rsidR="00760B3B" w:rsidRPr="007E336F">
        <w:rPr>
          <w:sz w:val="24"/>
        </w:rPr>
        <w:t>редняя</w:t>
      </w:r>
      <w:r w:rsidR="003E4B2A" w:rsidRPr="007E336F">
        <w:rPr>
          <w:sz w:val="24"/>
        </w:rPr>
        <w:t xml:space="preserve"> </w:t>
      </w:r>
      <w:r w:rsidR="00760B3B" w:rsidRPr="007E336F">
        <w:rPr>
          <w:sz w:val="24"/>
        </w:rPr>
        <w:t>общеобразовательная</w:t>
      </w:r>
      <w:r w:rsidR="003E4B2A" w:rsidRPr="007E336F">
        <w:rPr>
          <w:sz w:val="24"/>
        </w:rPr>
        <w:t xml:space="preserve"> </w:t>
      </w:r>
      <w:r w:rsidR="00760B3B" w:rsidRPr="007E336F">
        <w:rPr>
          <w:sz w:val="24"/>
        </w:rPr>
        <w:t>школа»</w:t>
      </w:r>
      <w:r w:rsidR="00760B3B" w:rsidRPr="003E4B2A">
        <w:rPr>
          <w:sz w:val="24"/>
        </w:rPr>
        <w:t xml:space="preserve"> от </w:t>
      </w:r>
      <w:r w:rsidR="003E4B2A" w:rsidRPr="003E4B2A">
        <w:rPr>
          <w:sz w:val="24"/>
        </w:rPr>
        <w:t xml:space="preserve">  31.08</w:t>
      </w:r>
      <w:r w:rsidR="00EC4AB7" w:rsidRPr="003E4B2A">
        <w:rPr>
          <w:sz w:val="24"/>
        </w:rPr>
        <w:t>.2022</w:t>
      </w:r>
      <w:r w:rsidR="00760B3B" w:rsidRPr="003E4B2A">
        <w:rPr>
          <w:sz w:val="24"/>
        </w:rPr>
        <w:t>г</w:t>
      </w:r>
      <w:r w:rsidR="003E4B2A" w:rsidRPr="003E4B2A">
        <w:rPr>
          <w:sz w:val="24"/>
        </w:rPr>
        <w:t>. № 245</w:t>
      </w:r>
    </w:p>
    <w:p w:rsidR="00F82749" w:rsidRDefault="00F82749">
      <w:pPr>
        <w:spacing w:before="9"/>
        <w:rPr>
          <w:sz w:val="24"/>
        </w:rPr>
      </w:pPr>
    </w:p>
    <w:p w:rsidR="009A3596" w:rsidRPr="003E4B2A" w:rsidRDefault="00760B3B" w:rsidP="003E4B2A">
      <w:pPr>
        <w:pStyle w:val="a3"/>
        <w:spacing w:before="1"/>
        <w:ind w:left="3102" w:right="2250" w:firstLine="868"/>
      </w:pPr>
      <w:bookmarkStart w:id="0" w:name="_GoBack"/>
      <w:r>
        <w:t>График проведения оценочных процедур в МБОУ «Новоалександровская средняя</w:t>
      </w:r>
      <w:r w:rsidR="003E4B2A">
        <w:t xml:space="preserve"> </w:t>
      </w:r>
      <w:r>
        <w:t>общеобразовательная</w:t>
      </w:r>
      <w:r w:rsidR="003E4B2A">
        <w:t xml:space="preserve"> </w:t>
      </w:r>
      <w:r>
        <w:t xml:space="preserve">школа» </w:t>
      </w:r>
      <w:r w:rsidR="00EC4AB7">
        <w:t>в 1</w:t>
      </w:r>
      <w:r w:rsidR="003E4B2A">
        <w:t xml:space="preserve"> </w:t>
      </w:r>
      <w:r>
        <w:t>полугодии</w:t>
      </w:r>
      <w:r w:rsidR="003E4B2A">
        <w:t xml:space="preserve"> </w:t>
      </w:r>
      <w:r w:rsidR="00EC4AB7">
        <w:t>2022-2023</w:t>
      </w:r>
      <w:r w:rsidR="003E4B2A">
        <w:t xml:space="preserve"> </w:t>
      </w:r>
      <w:r>
        <w:t>учебного</w:t>
      </w:r>
      <w:r w:rsidR="003E4B2A">
        <w:t xml:space="preserve"> </w:t>
      </w:r>
      <w:r>
        <w:t>года</w:t>
      </w: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708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9A3596" w:rsidTr="009B5976">
        <w:trPr>
          <w:trHeight w:val="698"/>
        </w:trPr>
        <w:tc>
          <w:tcPr>
            <w:tcW w:w="2043" w:type="dxa"/>
            <w:gridSpan w:val="2"/>
          </w:tcPr>
          <w:bookmarkEnd w:id="0"/>
          <w:p w:rsidR="009A3596" w:rsidRPr="00B24A79" w:rsidRDefault="009A3596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Период</w:t>
            </w:r>
            <w:r w:rsidR="007E336F">
              <w:rPr>
                <w:spacing w:val="-2"/>
                <w:sz w:val="24"/>
                <w:szCs w:val="24"/>
              </w:rPr>
              <w:t xml:space="preserve"> </w:t>
            </w:r>
            <w:r w:rsidRPr="00B24A79">
              <w:rPr>
                <w:spacing w:val="-2"/>
                <w:sz w:val="24"/>
                <w:szCs w:val="24"/>
              </w:rPr>
              <w:t xml:space="preserve">проведения </w:t>
            </w:r>
            <w:r w:rsidRPr="00B24A79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9A3596" w:rsidRPr="001F4313" w:rsidRDefault="009A3596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9A3596" w:rsidRPr="001F4313" w:rsidRDefault="009A3596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9A3596" w:rsidRPr="001F4313" w:rsidRDefault="009A3596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9A3596" w:rsidRPr="001F4313" w:rsidRDefault="009A3596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декабрь</w:t>
            </w:r>
          </w:p>
        </w:tc>
      </w:tr>
      <w:tr w:rsidR="009A3596" w:rsidTr="009B5976">
        <w:trPr>
          <w:trHeight w:val="2117"/>
        </w:trPr>
        <w:tc>
          <w:tcPr>
            <w:tcW w:w="1335" w:type="dxa"/>
          </w:tcPr>
          <w:p w:rsidR="009A3596" w:rsidRPr="00B24A79" w:rsidRDefault="009A3596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</w:t>
            </w:r>
            <w:r w:rsidR="006E6679">
              <w:rPr>
                <w:spacing w:val="-2"/>
                <w:sz w:val="24"/>
                <w:szCs w:val="24"/>
              </w:rPr>
              <w:t>н</w:t>
            </w:r>
            <w:r w:rsidRPr="00B24A79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08" w:type="dxa"/>
          </w:tcPr>
          <w:p w:rsidR="009A3596" w:rsidRPr="00B24A79" w:rsidRDefault="009A3596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9A3596" w:rsidRPr="00B24A79" w:rsidRDefault="009A3596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9A3596" w:rsidTr="009B5976">
        <w:trPr>
          <w:trHeight w:val="877"/>
        </w:trPr>
        <w:tc>
          <w:tcPr>
            <w:tcW w:w="15167" w:type="dxa"/>
            <w:gridSpan w:val="18"/>
          </w:tcPr>
          <w:p w:rsidR="009A3596" w:rsidRPr="00E43C79" w:rsidRDefault="009A3596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E43C79">
              <w:rPr>
                <w:b/>
                <w:sz w:val="24"/>
              </w:rPr>
              <w:t>Начальное</w:t>
            </w:r>
            <w:r w:rsidR="007E336F">
              <w:rPr>
                <w:b/>
                <w:sz w:val="24"/>
              </w:rPr>
              <w:t xml:space="preserve"> </w:t>
            </w:r>
            <w:r w:rsidRPr="00E43C79">
              <w:rPr>
                <w:b/>
                <w:sz w:val="24"/>
              </w:rPr>
              <w:t>общее</w:t>
            </w:r>
            <w:r w:rsidR="007E336F">
              <w:rPr>
                <w:b/>
                <w:sz w:val="24"/>
              </w:rPr>
              <w:t xml:space="preserve"> </w:t>
            </w:r>
            <w:r w:rsidRPr="00E43C79">
              <w:rPr>
                <w:b/>
                <w:spacing w:val="-2"/>
                <w:sz w:val="24"/>
              </w:rPr>
              <w:t>образование</w:t>
            </w:r>
          </w:p>
          <w:p w:rsidR="009A3596" w:rsidRPr="00E43C79" w:rsidRDefault="009A3596" w:rsidP="004F3910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E43C79">
              <w:rPr>
                <w:b/>
                <w:spacing w:val="-2"/>
                <w:sz w:val="24"/>
              </w:rPr>
              <w:t>2 класс</w:t>
            </w:r>
          </w:p>
        </w:tc>
      </w:tr>
      <w:tr w:rsidR="009A3596" w:rsidRPr="003E4B2A" w:rsidTr="00903570">
        <w:trPr>
          <w:trHeight w:val="1803"/>
        </w:trPr>
        <w:tc>
          <w:tcPr>
            <w:tcW w:w="1335" w:type="dxa"/>
          </w:tcPr>
          <w:p w:rsidR="009A3596" w:rsidRPr="003E4B2A" w:rsidRDefault="009A3596" w:rsidP="009B5976">
            <w:pPr>
              <w:pStyle w:val="TableParagraph"/>
              <w:spacing w:line="221" w:lineRule="exact"/>
              <w:ind w:left="112"/>
            </w:pPr>
            <w:r w:rsidRPr="003E4B2A">
              <w:rPr>
                <w:spacing w:val="-2"/>
              </w:rPr>
              <w:t>Русский</w:t>
            </w:r>
            <w:r w:rsidR="007E336F">
              <w:rPr>
                <w:spacing w:val="-2"/>
              </w:rPr>
              <w:t xml:space="preserve"> </w:t>
            </w:r>
            <w:r w:rsidRPr="003E4B2A">
              <w:rPr>
                <w:spacing w:val="-4"/>
              </w:rPr>
              <w:t>язык</w:t>
            </w:r>
          </w:p>
        </w:tc>
        <w:tc>
          <w:tcPr>
            <w:tcW w:w="708" w:type="dxa"/>
          </w:tcPr>
          <w:p w:rsidR="009A3596" w:rsidRPr="003E4B2A" w:rsidRDefault="009A3596" w:rsidP="009B5976">
            <w:pPr>
              <w:pStyle w:val="TableParagraph"/>
              <w:spacing w:line="256" w:lineRule="exact"/>
              <w:ind w:left="112"/>
            </w:pPr>
            <w:r w:rsidRPr="003E4B2A">
              <w:t>2</w:t>
            </w:r>
          </w:p>
        </w:tc>
        <w:tc>
          <w:tcPr>
            <w:tcW w:w="709" w:type="dxa"/>
          </w:tcPr>
          <w:p w:rsidR="009A3596" w:rsidRPr="003E4B2A" w:rsidRDefault="009A3596" w:rsidP="009B5976">
            <w:pPr>
              <w:pStyle w:val="TableParagraph"/>
            </w:pPr>
          </w:p>
        </w:tc>
        <w:tc>
          <w:tcPr>
            <w:tcW w:w="567" w:type="dxa"/>
          </w:tcPr>
          <w:p w:rsidR="009A3596" w:rsidRPr="003E4B2A" w:rsidRDefault="009A3596" w:rsidP="009B5976">
            <w:pPr>
              <w:pStyle w:val="TableParagraph"/>
            </w:pPr>
          </w:p>
        </w:tc>
        <w:tc>
          <w:tcPr>
            <w:tcW w:w="1276" w:type="dxa"/>
          </w:tcPr>
          <w:p w:rsidR="009A3596" w:rsidRPr="003E4B2A" w:rsidRDefault="003E4B2A" w:rsidP="009B5976">
            <w:pPr>
              <w:pStyle w:val="TableParagraph"/>
              <w:spacing w:line="256" w:lineRule="exact"/>
              <w:jc w:val="both"/>
            </w:pPr>
            <w:r w:rsidRPr="003E4B2A">
              <w:t>23.09.</w:t>
            </w:r>
          </w:p>
          <w:p w:rsidR="009B5976" w:rsidRPr="003E4B2A" w:rsidRDefault="009B5976" w:rsidP="009B5976">
            <w:pPr>
              <w:pStyle w:val="TableParagraph"/>
              <w:spacing w:line="256" w:lineRule="exact"/>
              <w:jc w:val="both"/>
            </w:pPr>
            <w:r w:rsidRPr="003E4B2A">
              <w:t>(проверочная работа)</w:t>
            </w:r>
          </w:p>
          <w:p w:rsidR="00D83013" w:rsidRPr="003E4B2A" w:rsidRDefault="00D83013" w:rsidP="00884F9F">
            <w:pPr>
              <w:rPr>
                <w:highlight w:val="yellow"/>
              </w:rPr>
            </w:pPr>
          </w:p>
        </w:tc>
        <w:tc>
          <w:tcPr>
            <w:tcW w:w="709" w:type="dxa"/>
          </w:tcPr>
          <w:p w:rsidR="009A3596" w:rsidRPr="003E4B2A" w:rsidRDefault="003E4B2A" w:rsidP="009B5976">
            <w:pPr>
              <w:pStyle w:val="TableParagraph"/>
              <w:spacing w:line="256" w:lineRule="exact"/>
              <w:ind w:left="109"/>
            </w:pPr>
            <w:r w:rsidRPr="003E4B2A">
              <w:t>1</w:t>
            </w:r>
          </w:p>
        </w:tc>
        <w:tc>
          <w:tcPr>
            <w:tcW w:w="708" w:type="dxa"/>
          </w:tcPr>
          <w:p w:rsidR="009A3596" w:rsidRPr="003E4B2A" w:rsidRDefault="009A3596" w:rsidP="009B5976">
            <w:pPr>
              <w:pStyle w:val="TableParagraph"/>
            </w:pPr>
          </w:p>
        </w:tc>
        <w:tc>
          <w:tcPr>
            <w:tcW w:w="567" w:type="dxa"/>
          </w:tcPr>
          <w:p w:rsidR="009A3596" w:rsidRPr="003E4B2A" w:rsidRDefault="009A3596" w:rsidP="009B5976">
            <w:pPr>
              <w:pStyle w:val="TableParagraph"/>
            </w:pPr>
          </w:p>
        </w:tc>
        <w:tc>
          <w:tcPr>
            <w:tcW w:w="1076" w:type="dxa"/>
          </w:tcPr>
          <w:p w:rsidR="00884F9F" w:rsidRPr="003E4B2A" w:rsidRDefault="003E4B2A" w:rsidP="00884F9F">
            <w:pPr>
              <w:pStyle w:val="TableParagraph"/>
              <w:spacing w:line="256" w:lineRule="exact"/>
              <w:jc w:val="both"/>
            </w:pPr>
            <w:r w:rsidRPr="003E4B2A">
              <w:t>18.10.</w:t>
            </w:r>
          </w:p>
          <w:p w:rsidR="003E4B2A" w:rsidRPr="003E4B2A" w:rsidRDefault="00884F9F" w:rsidP="00884F9F">
            <w:pPr>
              <w:pStyle w:val="TableParagraph"/>
              <w:spacing w:line="256" w:lineRule="exact"/>
              <w:jc w:val="both"/>
            </w:pPr>
            <w:r w:rsidRPr="003E4B2A">
              <w:t>(</w:t>
            </w:r>
            <w:proofErr w:type="spellStart"/>
            <w:r w:rsidRPr="003E4B2A">
              <w:t>провероч</w:t>
            </w:r>
            <w:proofErr w:type="spellEnd"/>
          </w:p>
          <w:p w:rsidR="00884F9F" w:rsidRPr="003E4B2A" w:rsidRDefault="00884F9F" w:rsidP="00884F9F">
            <w:pPr>
              <w:pStyle w:val="TableParagraph"/>
              <w:spacing w:line="256" w:lineRule="exact"/>
              <w:jc w:val="both"/>
            </w:pPr>
            <w:proofErr w:type="spellStart"/>
            <w:r w:rsidRPr="003E4B2A">
              <w:t>ная</w:t>
            </w:r>
            <w:proofErr w:type="spellEnd"/>
            <w:r w:rsidRPr="003E4B2A">
              <w:t xml:space="preserve"> работа)</w:t>
            </w:r>
          </w:p>
          <w:p w:rsidR="009A3596" w:rsidRPr="003E4B2A" w:rsidRDefault="009A3596" w:rsidP="009B5976">
            <w:pPr>
              <w:pStyle w:val="TableParagraph"/>
              <w:spacing w:line="256" w:lineRule="exact"/>
              <w:ind w:left="96"/>
            </w:pPr>
          </w:p>
        </w:tc>
        <w:tc>
          <w:tcPr>
            <w:tcW w:w="767" w:type="dxa"/>
          </w:tcPr>
          <w:p w:rsidR="009A3596" w:rsidRPr="003E4B2A" w:rsidRDefault="003E4B2A" w:rsidP="009B5976">
            <w:pPr>
              <w:pStyle w:val="TableParagraph"/>
              <w:spacing w:line="256" w:lineRule="exact"/>
              <w:ind w:left="95"/>
            </w:pPr>
            <w:r w:rsidRPr="003E4B2A">
              <w:t>1</w:t>
            </w:r>
          </w:p>
        </w:tc>
        <w:tc>
          <w:tcPr>
            <w:tcW w:w="567" w:type="dxa"/>
          </w:tcPr>
          <w:p w:rsidR="009A3596" w:rsidRPr="003E4B2A" w:rsidRDefault="009A3596" w:rsidP="009B5976">
            <w:pPr>
              <w:pStyle w:val="TableParagraph"/>
            </w:pPr>
          </w:p>
        </w:tc>
        <w:tc>
          <w:tcPr>
            <w:tcW w:w="792" w:type="dxa"/>
          </w:tcPr>
          <w:p w:rsidR="009A3596" w:rsidRPr="003E4B2A" w:rsidRDefault="009A3596" w:rsidP="009B5976">
            <w:pPr>
              <w:pStyle w:val="TableParagraph"/>
            </w:pPr>
          </w:p>
        </w:tc>
        <w:tc>
          <w:tcPr>
            <w:tcW w:w="992" w:type="dxa"/>
          </w:tcPr>
          <w:p w:rsidR="00884F9F" w:rsidRPr="003E4B2A" w:rsidRDefault="00884F9F" w:rsidP="00884F9F">
            <w:pPr>
              <w:pStyle w:val="TableParagraph"/>
              <w:spacing w:line="256" w:lineRule="exact"/>
              <w:jc w:val="both"/>
            </w:pPr>
            <w:r w:rsidRPr="003E4B2A">
              <w:t>02.11.</w:t>
            </w:r>
          </w:p>
          <w:p w:rsidR="00884F9F" w:rsidRPr="003E4B2A" w:rsidRDefault="00884F9F" w:rsidP="00884F9F">
            <w:r w:rsidRPr="003E4B2A">
              <w:t xml:space="preserve"> (диктант)</w:t>
            </w:r>
          </w:p>
          <w:p w:rsidR="003E4B2A" w:rsidRPr="003E4B2A" w:rsidRDefault="003E4B2A" w:rsidP="00884F9F">
            <w:pPr>
              <w:pStyle w:val="TableParagraph"/>
              <w:tabs>
                <w:tab w:val="left" w:pos="992"/>
              </w:tabs>
              <w:spacing w:line="256" w:lineRule="exact"/>
            </w:pPr>
            <w:r w:rsidRPr="003E4B2A">
              <w:t>25.11.</w:t>
            </w:r>
          </w:p>
          <w:p w:rsidR="009A3596" w:rsidRPr="003E4B2A" w:rsidRDefault="00884F9F" w:rsidP="00884F9F">
            <w:pPr>
              <w:pStyle w:val="TableParagraph"/>
              <w:tabs>
                <w:tab w:val="left" w:pos="992"/>
              </w:tabs>
              <w:spacing w:line="256" w:lineRule="exact"/>
            </w:pPr>
            <w:r w:rsidRPr="003E4B2A">
              <w:t>(проверочная работа)</w:t>
            </w:r>
          </w:p>
        </w:tc>
        <w:tc>
          <w:tcPr>
            <w:tcW w:w="709" w:type="dxa"/>
          </w:tcPr>
          <w:p w:rsidR="009A3596" w:rsidRPr="003E4B2A" w:rsidRDefault="003E4B2A" w:rsidP="009B5976">
            <w:pPr>
              <w:pStyle w:val="TableParagraph"/>
              <w:spacing w:line="256" w:lineRule="exact"/>
              <w:ind w:right="291"/>
              <w:jc w:val="right"/>
            </w:pPr>
            <w:r w:rsidRPr="003E4B2A">
              <w:t>2</w:t>
            </w:r>
          </w:p>
        </w:tc>
        <w:tc>
          <w:tcPr>
            <w:tcW w:w="850" w:type="dxa"/>
          </w:tcPr>
          <w:p w:rsidR="009A3596" w:rsidRPr="003E4B2A" w:rsidRDefault="009A3596" w:rsidP="009B5976">
            <w:pPr>
              <w:pStyle w:val="TableParagraph"/>
            </w:pPr>
          </w:p>
        </w:tc>
        <w:tc>
          <w:tcPr>
            <w:tcW w:w="993" w:type="dxa"/>
          </w:tcPr>
          <w:p w:rsidR="009A3596" w:rsidRPr="003E4B2A" w:rsidRDefault="009A3596" w:rsidP="009B5976">
            <w:pPr>
              <w:pStyle w:val="TableParagraph"/>
            </w:pPr>
          </w:p>
        </w:tc>
        <w:tc>
          <w:tcPr>
            <w:tcW w:w="992" w:type="dxa"/>
          </w:tcPr>
          <w:p w:rsidR="009A3596" w:rsidRPr="003E4B2A" w:rsidRDefault="00884F9F" w:rsidP="003E4B2A">
            <w:pPr>
              <w:pStyle w:val="TableParagraph"/>
              <w:spacing w:line="256" w:lineRule="exact"/>
              <w:ind w:left="78"/>
            </w:pPr>
            <w:r w:rsidRPr="003E4B2A">
              <w:t>21.12.</w:t>
            </w:r>
            <w:r w:rsidR="003E4B2A" w:rsidRPr="003E4B2A">
              <w:t xml:space="preserve"> </w:t>
            </w:r>
            <w:r w:rsidRPr="003E4B2A">
              <w:t>(диктант)</w:t>
            </w:r>
          </w:p>
        </w:tc>
        <w:tc>
          <w:tcPr>
            <w:tcW w:w="850" w:type="dxa"/>
          </w:tcPr>
          <w:p w:rsidR="009A3596" w:rsidRPr="003E4B2A" w:rsidRDefault="003E4B2A" w:rsidP="009B5976">
            <w:pPr>
              <w:pStyle w:val="TableParagraph"/>
              <w:spacing w:line="256" w:lineRule="exact"/>
              <w:ind w:left="73"/>
            </w:pPr>
            <w:r w:rsidRPr="003E4B2A">
              <w:t>1</w:t>
            </w:r>
          </w:p>
        </w:tc>
      </w:tr>
      <w:tr w:rsidR="00217A4F" w:rsidRPr="003E4B2A" w:rsidTr="009B5976">
        <w:trPr>
          <w:trHeight w:val="657"/>
        </w:trPr>
        <w:tc>
          <w:tcPr>
            <w:tcW w:w="1335" w:type="dxa"/>
          </w:tcPr>
          <w:p w:rsidR="00217A4F" w:rsidRPr="003E4B2A" w:rsidRDefault="00217A4F" w:rsidP="007D6AA6">
            <w:pPr>
              <w:pStyle w:val="TableParagraph"/>
              <w:spacing w:line="228" w:lineRule="auto"/>
              <w:ind w:left="112"/>
            </w:pPr>
            <w:proofErr w:type="spellStart"/>
            <w:r w:rsidRPr="003E4B2A">
              <w:t>Иностран</w:t>
            </w:r>
            <w:proofErr w:type="spellEnd"/>
          </w:p>
          <w:p w:rsidR="00217A4F" w:rsidRPr="003E4B2A" w:rsidRDefault="007E336F" w:rsidP="007D6AA6">
            <w:pPr>
              <w:pStyle w:val="TableParagraph"/>
              <w:spacing w:line="228" w:lineRule="auto"/>
              <w:ind w:left="112"/>
            </w:pPr>
            <w:proofErr w:type="spellStart"/>
            <w:r>
              <w:t>н</w:t>
            </w:r>
            <w:r w:rsidR="00217A4F" w:rsidRPr="003E4B2A">
              <w:t>ый</w:t>
            </w:r>
            <w:proofErr w:type="spellEnd"/>
            <w:r>
              <w:t xml:space="preserve"> </w:t>
            </w:r>
            <w:r w:rsidR="00217A4F" w:rsidRPr="003E4B2A">
              <w:t xml:space="preserve">язык </w:t>
            </w:r>
            <w:r w:rsidR="00217A4F" w:rsidRPr="003E4B2A">
              <w:rPr>
                <w:spacing w:val="-2"/>
              </w:rPr>
              <w:t>(англ</w:t>
            </w:r>
            <w:r w:rsidR="003E4B2A">
              <w:rPr>
                <w:spacing w:val="-2"/>
              </w:rPr>
              <w:t>.</w:t>
            </w:r>
            <w:r w:rsidR="00217A4F" w:rsidRPr="003E4B2A"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:rsidR="00217A4F" w:rsidRPr="003E4B2A" w:rsidRDefault="00217A4F" w:rsidP="007D6AA6">
            <w:r w:rsidRPr="003E4B2A">
              <w:t>2</w:t>
            </w:r>
          </w:p>
        </w:tc>
        <w:tc>
          <w:tcPr>
            <w:tcW w:w="709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1276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09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08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1076" w:type="dxa"/>
          </w:tcPr>
          <w:p w:rsidR="00217A4F" w:rsidRPr="003E4B2A" w:rsidRDefault="00217A4F" w:rsidP="007D6AA6">
            <w:pPr>
              <w:pStyle w:val="TableParagraph"/>
            </w:pPr>
            <w:r w:rsidRPr="003E4B2A">
              <w:t>14.10 (контроль говорения)</w:t>
            </w:r>
          </w:p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67" w:type="dxa"/>
          </w:tcPr>
          <w:p w:rsidR="00217A4F" w:rsidRPr="003E4B2A" w:rsidRDefault="00217A4F" w:rsidP="007D6AA6">
            <w:pPr>
              <w:pStyle w:val="TableParagraph"/>
            </w:pPr>
            <w:r w:rsidRPr="003E4B2A">
              <w:t>1</w:t>
            </w:r>
          </w:p>
        </w:tc>
        <w:tc>
          <w:tcPr>
            <w:tcW w:w="567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92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992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09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850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993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992" w:type="dxa"/>
          </w:tcPr>
          <w:p w:rsidR="00217A4F" w:rsidRPr="003E4B2A" w:rsidRDefault="00217A4F" w:rsidP="007D6AA6">
            <w:pPr>
              <w:pStyle w:val="TableParagraph"/>
            </w:pPr>
            <w:r w:rsidRPr="003E4B2A">
              <w:t>16.12</w:t>
            </w:r>
          </w:p>
          <w:p w:rsidR="00217A4F" w:rsidRPr="003E4B2A" w:rsidRDefault="00217A4F" w:rsidP="007D6AA6">
            <w:pPr>
              <w:pStyle w:val="TableParagraph"/>
            </w:pPr>
            <w:r w:rsidRPr="003E4B2A">
              <w:t>(контрольная работа)</w:t>
            </w:r>
            <w:r w:rsidR="003E4B2A">
              <w:t>;</w:t>
            </w:r>
          </w:p>
          <w:p w:rsidR="00217A4F" w:rsidRPr="003E4B2A" w:rsidRDefault="00217A4F" w:rsidP="007D6AA6">
            <w:pPr>
              <w:pStyle w:val="TableParagraph"/>
            </w:pPr>
            <w:r w:rsidRPr="003E4B2A">
              <w:t>21.12</w:t>
            </w:r>
          </w:p>
          <w:p w:rsidR="00217A4F" w:rsidRPr="003E4B2A" w:rsidRDefault="00217A4F" w:rsidP="003E4B2A">
            <w:pPr>
              <w:pStyle w:val="TableParagraph"/>
              <w:spacing w:line="265" w:lineRule="exact"/>
            </w:pPr>
            <w:r w:rsidRPr="003E4B2A">
              <w:t>(контроль говорен</w:t>
            </w:r>
            <w:r w:rsidR="007E336F">
              <w:t>)</w:t>
            </w:r>
          </w:p>
        </w:tc>
        <w:tc>
          <w:tcPr>
            <w:tcW w:w="850" w:type="dxa"/>
          </w:tcPr>
          <w:p w:rsidR="00217A4F" w:rsidRPr="003E4B2A" w:rsidRDefault="00217A4F" w:rsidP="007D6AA6">
            <w:pPr>
              <w:pStyle w:val="TableParagraph"/>
              <w:spacing w:line="265" w:lineRule="exact"/>
              <w:ind w:left="73"/>
            </w:pPr>
            <w:r w:rsidRPr="003E4B2A">
              <w:t>2</w:t>
            </w:r>
          </w:p>
        </w:tc>
      </w:tr>
      <w:tr w:rsidR="009A3596" w:rsidRPr="003E4B2A" w:rsidTr="009B5976">
        <w:trPr>
          <w:trHeight w:val="446"/>
        </w:trPr>
        <w:tc>
          <w:tcPr>
            <w:tcW w:w="1335" w:type="dxa"/>
          </w:tcPr>
          <w:p w:rsidR="009A3596" w:rsidRPr="003E4B2A" w:rsidRDefault="009A3596" w:rsidP="009A3596">
            <w:pPr>
              <w:pStyle w:val="TableParagraph"/>
              <w:spacing w:line="221" w:lineRule="exact"/>
              <w:ind w:left="112"/>
            </w:pPr>
            <w:r w:rsidRPr="003E4B2A">
              <w:rPr>
                <w:spacing w:val="-2"/>
              </w:rPr>
              <w:t>Математика</w:t>
            </w:r>
          </w:p>
        </w:tc>
        <w:tc>
          <w:tcPr>
            <w:tcW w:w="708" w:type="dxa"/>
          </w:tcPr>
          <w:p w:rsidR="009A3596" w:rsidRPr="003E4B2A" w:rsidRDefault="009A3596" w:rsidP="009A3596">
            <w:r w:rsidRPr="003E4B2A">
              <w:t>2</w:t>
            </w:r>
          </w:p>
        </w:tc>
        <w:tc>
          <w:tcPr>
            <w:tcW w:w="709" w:type="dxa"/>
          </w:tcPr>
          <w:p w:rsidR="009A3596" w:rsidRPr="003E4B2A" w:rsidRDefault="009A3596" w:rsidP="009A3596">
            <w:pPr>
              <w:pStyle w:val="TableParagraph"/>
            </w:pPr>
          </w:p>
        </w:tc>
        <w:tc>
          <w:tcPr>
            <w:tcW w:w="567" w:type="dxa"/>
          </w:tcPr>
          <w:p w:rsidR="009A3596" w:rsidRPr="003E4B2A" w:rsidRDefault="009A3596" w:rsidP="009A3596">
            <w:pPr>
              <w:pStyle w:val="TableParagraph"/>
            </w:pPr>
          </w:p>
        </w:tc>
        <w:tc>
          <w:tcPr>
            <w:tcW w:w="1276" w:type="dxa"/>
          </w:tcPr>
          <w:p w:rsidR="0005248A" w:rsidRPr="003E4B2A" w:rsidRDefault="0005248A" w:rsidP="0005248A">
            <w:pPr>
              <w:pStyle w:val="TableParagraph"/>
              <w:spacing w:line="256" w:lineRule="exact"/>
              <w:jc w:val="both"/>
            </w:pPr>
            <w:r w:rsidRPr="003E4B2A">
              <w:t>27.09.</w:t>
            </w:r>
          </w:p>
          <w:p w:rsidR="0005248A" w:rsidRPr="003E4B2A" w:rsidRDefault="0005248A" w:rsidP="0005248A">
            <w:pPr>
              <w:pStyle w:val="TableParagraph"/>
              <w:spacing w:line="256" w:lineRule="exact"/>
              <w:jc w:val="both"/>
            </w:pPr>
            <w:r w:rsidRPr="003E4B2A">
              <w:t>(проверочная работа)</w:t>
            </w:r>
          </w:p>
          <w:p w:rsidR="009A3596" w:rsidRPr="003E4B2A" w:rsidRDefault="009A3596" w:rsidP="0005248A">
            <w:pPr>
              <w:pStyle w:val="TableParagraph"/>
              <w:spacing w:line="256" w:lineRule="exact"/>
            </w:pPr>
          </w:p>
        </w:tc>
        <w:tc>
          <w:tcPr>
            <w:tcW w:w="709" w:type="dxa"/>
          </w:tcPr>
          <w:p w:rsidR="009A3596" w:rsidRPr="003E4B2A" w:rsidRDefault="003E4B2A" w:rsidP="009A3596">
            <w:pPr>
              <w:pStyle w:val="TableParagraph"/>
              <w:spacing w:line="256" w:lineRule="exact"/>
              <w:ind w:left="109"/>
            </w:pPr>
            <w:r>
              <w:t>1</w:t>
            </w:r>
          </w:p>
        </w:tc>
        <w:tc>
          <w:tcPr>
            <w:tcW w:w="708" w:type="dxa"/>
          </w:tcPr>
          <w:p w:rsidR="009A3596" w:rsidRPr="003E4B2A" w:rsidRDefault="009A3596" w:rsidP="009A3596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9A3596" w:rsidRPr="003E4B2A" w:rsidRDefault="009A3596" w:rsidP="009A3596">
            <w:pPr>
              <w:pStyle w:val="TableParagraph"/>
              <w:rPr>
                <w:color w:val="FF0000"/>
              </w:rPr>
            </w:pPr>
          </w:p>
        </w:tc>
        <w:tc>
          <w:tcPr>
            <w:tcW w:w="1076" w:type="dxa"/>
          </w:tcPr>
          <w:p w:rsidR="009A3596" w:rsidRPr="003E4B2A" w:rsidRDefault="009A3596" w:rsidP="009A3596">
            <w:pPr>
              <w:pStyle w:val="TableParagraph"/>
              <w:rPr>
                <w:color w:val="FF0000"/>
              </w:rPr>
            </w:pPr>
          </w:p>
        </w:tc>
        <w:tc>
          <w:tcPr>
            <w:tcW w:w="767" w:type="dxa"/>
          </w:tcPr>
          <w:p w:rsidR="009A3596" w:rsidRPr="003E4B2A" w:rsidRDefault="009A3596" w:rsidP="009A3596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9A3596" w:rsidRPr="003E4B2A" w:rsidRDefault="009A3596" w:rsidP="009A3596">
            <w:pPr>
              <w:pStyle w:val="TableParagraph"/>
              <w:rPr>
                <w:color w:val="FF0000"/>
              </w:rPr>
            </w:pPr>
          </w:p>
        </w:tc>
        <w:tc>
          <w:tcPr>
            <w:tcW w:w="792" w:type="dxa"/>
          </w:tcPr>
          <w:p w:rsidR="009A3596" w:rsidRPr="003E4B2A" w:rsidRDefault="009A3596" w:rsidP="009A3596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884F9F" w:rsidRPr="003E4B2A" w:rsidRDefault="00884F9F" w:rsidP="00884F9F">
            <w:pPr>
              <w:pStyle w:val="TableParagraph"/>
              <w:spacing w:line="256" w:lineRule="exact"/>
              <w:jc w:val="both"/>
            </w:pPr>
            <w:r w:rsidRPr="003E4B2A">
              <w:t>08.11.</w:t>
            </w:r>
            <w:r w:rsidR="003E4B2A" w:rsidRPr="003E4B2A">
              <w:t xml:space="preserve"> (контрольная раб.</w:t>
            </w:r>
            <w:r w:rsidRPr="003E4B2A">
              <w:t>)</w:t>
            </w:r>
          </w:p>
          <w:p w:rsidR="009A3596" w:rsidRPr="003E4B2A" w:rsidRDefault="009A3596" w:rsidP="009A3596">
            <w:pPr>
              <w:pStyle w:val="TableParagraph"/>
              <w:spacing w:line="223" w:lineRule="exact"/>
              <w:ind w:left="-8"/>
            </w:pPr>
          </w:p>
        </w:tc>
        <w:tc>
          <w:tcPr>
            <w:tcW w:w="709" w:type="dxa"/>
          </w:tcPr>
          <w:p w:rsidR="009A3596" w:rsidRPr="003E4B2A" w:rsidRDefault="003E4B2A" w:rsidP="009A3596">
            <w:pPr>
              <w:pStyle w:val="TableParagraph"/>
              <w:spacing w:line="223" w:lineRule="exact"/>
              <w:ind w:left="-8"/>
            </w:pPr>
            <w:r w:rsidRPr="003E4B2A">
              <w:t>1</w:t>
            </w:r>
          </w:p>
        </w:tc>
        <w:tc>
          <w:tcPr>
            <w:tcW w:w="850" w:type="dxa"/>
          </w:tcPr>
          <w:p w:rsidR="009A3596" w:rsidRPr="003E4B2A" w:rsidRDefault="009A3596" w:rsidP="009A3596">
            <w:pPr>
              <w:pStyle w:val="TableParagraph"/>
            </w:pPr>
          </w:p>
        </w:tc>
        <w:tc>
          <w:tcPr>
            <w:tcW w:w="993" w:type="dxa"/>
          </w:tcPr>
          <w:p w:rsidR="009A3596" w:rsidRPr="003E4B2A" w:rsidRDefault="009A3596" w:rsidP="009A3596">
            <w:pPr>
              <w:pStyle w:val="TableParagraph"/>
            </w:pPr>
          </w:p>
        </w:tc>
        <w:tc>
          <w:tcPr>
            <w:tcW w:w="992" w:type="dxa"/>
          </w:tcPr>
          <w:p w:rsidR="00884F9F" w:rsidRPr="003E4B2A" w:rsidRDefault="003E4B2A" w:rsidP="00884F9F">
            <w:pPr>
              <w:pStyle w:val="TableParagraph"/>
              <w:spacing w:line="256" w:lineRule="exact"/>
              <w:jc w:val="both"/>
            </w:pPr>
            <w:r w:rsidRPr="003E4B2A">
              <w:t>20.12.</w:t>
            </w:r>
          </w:p>
          <w:p w:rsidR="009A3596" w:rsidRPr="003E4B2A" w:rsidRDefault="00884F9F" w:rsidP="003E4B2A">
            <w:pPr>
              <w:pStyle w:val="TableParagraph"/>
              <w:spacing w:line="256" w:lineRule="exact"/>
              <w:jc w:val="both"/>
            </w:pPr>
            <w:r w:rsidRPr="003E4B2A">
              <w:t>(контрольная р</w:t>
            </w:r>
            <w:r w:rsidR="003E4B2A" w:rsidRPr="003E4B2A">
              <w:t>аб</w:t>
            </w:r>
            <w:r w:rsidRPr="003E4B2A">
              <w:t>)</w:t>
            </w:r>
          </w:p>
        </w:tc>
        <w:tc>
          <w:tcPr>
            <w:tcW w:w="850" w:type="dxa"/>
          </w:tcPr>
          <w:p w:rsidR="009A3596" w:rsidRPr="003E4B2A" w:rsidRDefault="003E4B2A" w:rsidP="009A3596">
            <w:pPr>
              <w:pStyle w:val="TableParagraph"/>
              <w:spacing w:line="256" w:lineRule="exact"/>
              <w:ind w:left="73"/>
            </w:pPr>
            <w:r w:rsidRPr="003E4B2A">
              <w:t>1</w:t>
            </w:r>
          </w:p>
        </w:tc>
      </w:tr>
    </w:tbl>
    <w:p w:rsidR="009A3596" w:rsidRPr="003E4B2A" w:rsidRDefault="009A3596">
      <w:pPr>
        <w:rPr>
          <w:b/>
        </w:rPr>
      </w:pPr>
    </w:p>
    <w:p w:rsidR="00CD3175" w:rsidRPr="003E4B2A" w:rsidRDefault="00CD3175">
      <w:pPr>
        <w:rPr>
          <w:b/>
        </w:rPr>
      </w:pPr>
    </w:p>
    <w:p w:rsidR="00CD3175" w:rsidRDefault="00CD3175">
      <w:pPr>
        <w:rPr>
          <w:b/>
          <w:sz w:val="20"/>
        </w:rPr>
      </w:pPr>
    </w:p>
    <w:p w:rsidR="00CD3175" w:rsidRDefault="00CD3175">
      <w:pPr>
        <w:rPr>
          <w:b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708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1314ED" w:rsidTr="0027247A">
        <w:trPr>
          <w:trHeight w:val="698"/>
        </w:trPr>
        <w:tc>
          <w:tcPr>
            <w:tcW w:w="2043" w:type="dxa"/>
            <w:gridSpan w:val="2"/>
          </w:tcPr>
          <w:p w:rsidR="0087593D" w:rsidRDefault="001314ED" w:rsidP="001314ED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pacing w:val="-2"/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Период</w:t>
            </w:r>
          </w:p>
          <w:p w:rsidR="001314ED" w:rsidRPr="00B24A79" w:rsidRDefault="001314ED" w:rsidP="001314ED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 xml:space="preserve">проведения </w:t>
            </w:r>
            <w:r w:rsidRPr="00B24A79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1314ED" w:rsidRPr="001F4313" w:rsidRDefault="001314ED" w:rsidP="001314ED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1314ED" w:rsidRPr="001F4313" w:rsidRDefault="001314ED" w:rsidP="001314ED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1314ED" w:rsidRPr="001F4313" w:rsidRDefault="001314ED" w:rsidP="001314ED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1314ED" w:rsidRPr="001F4313" w:rsidRDefault="001314ED" w:rsidP="001314ED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декабрь</w:t>
            </w:r>
          </w:p>
        </w:tc>
      </w:tr>
      <w:tr w:rsidR="001314ED" w:rsidTr="0027247A">
        <w:trPr>
          <w:trHeight w:val="2117"/>
        </w:trPr>
        <w:tc>
          <w:tcPr>
            <w:tcW w:w="1335" w:type="dxa"/>
          </w:tcPr>
          <w:p w:rsidR="001314ED" w:rsidRPr="00B24A79" w:rsidRDefault="001314ED" w:rsidP="001314ED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</w:t>
            </w:r>
            <w:r w:rsidR="0087593D">
              <w:rPr>
                <w:spacing w:val="-2"/>
                <w:sz w:val="24"/>
                <w:szCs w:val="24"/>
              </w:rPr>
              <w:t>ный</w:t>
            </w:r>
            <w:r w:rsidRPr="00B24A79">
              <w:rPr>
                <w:spacing w:val="-2"/>
                <w:sz w:val="24"/>
                <w:szCs w:val="24"/>
              </w:rPr>
              <w:t xml:space="preserve"> предмет</w:t>
            </w:r>
          </w:p>
        </w:tc>
        <w:tc>
          <w:tcPr>
            <w:tcW w:w="708" w:type="dxa"/>
          </w:tcPr>
          <w:p w:rsidR="001314ED" w:rsidRPr="00B24A79" w:rsidRDefault="001314ED" w:rsidP="001314ED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B24A79">
              <w:rPr>
                <w:sz w:val="24"/>
                <w:szCs w:val="24"/>
              </w:rPr>
              <w:t>науровне</w:t>
            </w:r>
            <w:proofErr w:type="spellEnd"/>
            <w:r w:rsidRPr="00B24A79">
              <w:rPr>
                <w:sz w:val="24"/>
                <w:szCs w:val="24"/>
              </w:rPr>
              <w:t xml:space="preserve">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B24A79">
              <w:rPr>
                <w:sz w:val="24"/>
                <w:szCs w:val="24"/>
              </w:rPr>
              <w:t>науровне</w:t>
            </w:r>
            <w:proofErr w:type="spellEnd"/>
            <w:r w:rsidRPr="00B24A79">
              <w:rPr>
                <w:sz w:val="24"/>
                <w:szCs w:val="24"/>
              </w:rPr>
              <w:t xml:space="preserve">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proofErr w:type="spellStart"/>
            <w:r w:rsidRPr="00B24A79">
              <w:rPr>
                <w:sz w:val="24"/>
                <w:szCs w:val="24"/>
              </w:rPr>
              <w:t>науровне</w:t>
            </w:r>
            <w:proofErr w:type="spellEnd"/>
            <w:r w:rsidRPr="00B24A79">
              <w:rPr>
                <w:sz w:val="24"/>
                <w:szCs w:val="24"/>
              </w:rPr>
              <w:t xml:space="preserve">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B24A79">
              <w:rPr>
                <w:sz w:val="24"/>
                <w:szCs w:val="24"/>
              </w:rPr>
              <w:t>науровне</w:t>
            </w:r>
            <w:proofErr w:type="spellEnd"/>
            <w:r w:rsidRPr="00B24A79">
              <w:rPr>
                <w:sz w:val="24"/>
                <w:szCs w:val="24"/>
              </w:rPr>
              <w:t xml:space="preserve">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1314ED" w:rsidRPr="00B24A79" w:rsidRDefault="001314ED" w:rsidP="001314ED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1314ED" w:rsidRPr="00DF21FC" w:rsidTr="0027247A">
        <w:trPr>
          <w:trHeight w:val="877"/>
        </w:trPr>
        <w:tc>
          <w:tcPr>
            <w:tcW w:w="15167" w:type="dxa"/>
            <w:gridSpan w:val="18"/>
          </w:tcPr>
          <w:p w:rsidR="001314ED" w:rsidRPr="00DF21FC" w:rsidRDefault="001314ED" w:rsidP="001314ED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DF21FC">
              <w:rPr>
                <w:b/>
                <w:sz w:val="24"/>
              </w:rPr>
              <w:t>Начальное</w:t>
            </w:r>
            <w:r w:rsidR="0087593D">
              <w:rPr>
                <w:b/>
                <w:sz w:val="24"/>
              </w:rPr>
              <w:t xml:space="preserve"> </w:t>
            </w:r>
            <w:r w:rsidRPr="00DF21FC">
              <w:rPr>
                <w:b/>
                <w:sz w:val="24"/>
              </w:rPr>
              <w:t>общее</w:t>
            </w:r>
            <w:r w:rsidR="007E336F">
              <w:rPr>
                <w:b/>
                <w:sz w:val="24"/>
              </w:rPr>
              <w:t xml:space="preserve"> </w:t>
            </w:r>
            <w:r w:rsidRPr="00DF21FC">
              <w:rPr>
                <w:b/>
                <w:spacing w:val="-2"/>
                <w:sz w:val="24"/>
              </w:rPr>
              <w:t>образование</w:t>
            </w:r>
          </w:p>
          <w:p w:rsidR="001314ED" w:rsidRPr="00DF21FC" w:rsidRDefault="001314ED" w:rsidP="001314ED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DF21FC">
              <w:rPr>
                <w:b/>
                <w:spacing w:val="-2"/>
                <w:sz w:val="24"/>
              </w:rPr>
              <w:t>3 класс</w:t>
            </w:r>
          </w:p>
          <w:p w:rsidR="001314ED" w:rsidRPr="00DF21FC" w:rsidRDefault="001314ED" w:rsidP="001314ED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1314ED" w:rsidRPr="003E4B2A" w:rsidTr="0027247A">
        <w:trPr>
          <w:trHeight w:val="446"/>
        </w:trPr>
        <w:tc>
          <w:tcPr>
            <w:tcW w:w="1335" w:type="dxa"/>
          </w:tcPr>
          <w:p w:rsidR="001314ED" w:rsidRPr="003E4B2A" w:rsidRDefault="001314ED" w:rsidP="001314ED">
            <w:pPr>
              <w:pStyle w:val="TableParagraph"/>
              <w:spacing w:line="221" w:lineRule="exact"/>
              <w:ind w:left="112"/>
            </w:pPr>
            <w:r w:rsidRPr="003E4B2A">
              <w:rPr>
                <w:spacing w:val="-2"/>
              </w:rPr>
              <w:t>Русский</w:t>
            </w:r>
            <w:r w:rsidR="006E6679">
              <w:rPr>
                <w:spacing w:val="-2"/>
              </w:rPr>
              <w:t xml:space="preserve"> </w:t>
            </w:r>
            <w:r w:rsidRPr="003E4B2A">
              <w:rPr>
                <w:spacing w:val="-4"/>
              </w:rPr>
              <w:t>язык</w:t>
            </w:r>
          </w:p>
        </w:tc>
        <w:tc>
          <w:tcPr>
            <w:tcW w:w="708" w:type="dxa"/>
          </w:tcPr>
          <w:p w:rsidR="001314ED" w:rsidRPr="003E4B2A" w:rsidRDefault="001314ED" w:rsidP="001314ED">
            <w:pPr>
              <w:pStyle w:val="TableParagraph"/>
              <w:spacing w:line="256" w:lineRule="exact"/>
              <w:ind w:left="112"/>
            </w:pPr>
            <w:r w:rsidRPr="003E4B2A">
              <w:t>3</w:t>
            </w:r>
          </w:p>
        </w:tc>
        <w:tc>
          <w:tcPr>
            <w:tcW w:w="709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567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1276" w:type="dxa"/>
          </w:tcPr>
          <w:p w:rsidR="001314ED" w:rsidRPr="003E4B2A" w:rsidRDefault="001314ED" w:rsidP="001314ED">
            <w:pPr>
              <w:pStyle w:val="TableParagraph"/>
              <w:spacing w:line="256" w:lineRule="exact"/>
              <w:ind w:left="108"/>
              <w:jc w:val="center"/>
            </w:pPr>
            <w:r w:rsidRPr="003E4B2A">
              <w:t>22.09</w:t>
            </w:r>
          </w:p>
          <w:p w:rsidR="001314ED" w:rsidRPr="003E4B2A" w:rsidRDefault="001314ED" w:rsidP="001314ED">
            <w:pPr>
              <w:pStyle w:val="TableParagraph"/>
              <w:spacing w:line="256" w:lineRule="exact"/>
              <w:ind w:left="108"/>
              <w:jc w:val="center"/>
            </w:pPr>
            <w:r w:rsidRPr="003E4B2A">
              <w:t>(проверочная раб)</w:t>
            </w:r>
          </w:p>
        </w:tc>
        <w:tc>
          <w:tcPr>
            <w:tcW w:w="709" w:type="dxa"/>
          </w:tcPr>
          <w:p w:rsidR="001314ED" w:rsidRPr="003E4B2A" w:rsidRDefault="003E4B2A" w:rsidP="001314ED">
            <w:pPr>
              <w:pStyle w:val="TableParagraph"/>
              <w:spacing w:line="256" w:lineRule="exact"/>
              <w:ind w:left="10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314ED" w:rsidRPr="003E4B2A" w:rsidRDefault="001314ED" w:rsidP="001314ED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314ED" w:rsidRPr="003E4B2A" w:rsidRDefault="001314ED" w:rsidP="001314ED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1314ED" w:rsidRPr="003E4B2A" w:rsidRDefault="001314ED" w:rsidP="001314ED">
            <w:pPr>
              <w:pStyle w:val="TableParagraph"/>
              <w:spacing w:line="256" w:lineRule="exact"/>
              <w:ind w:left="96"/>
              <w:jc w:val="center"/>
            </w:pPr>
            <w:r w:rsidRPr="003E4B2A">
              <w:t>14.10</w:t>
            </w:r>
          </w:p>
          <w:p w:rsidR="001314ED" w:rsidRPr="003E4B2A" w:rsidRDefault="001314ED" w:rsidP="001314ED">
            <w:pPr>
              <w:pStyle w:val="TableParagraph"/>
              <w:spacing w:line="256" w:lineRule="exact"/>
              <w:ind w:left="96"/>
              <w:jc w:val="center"/>
            </w:pPr>
            <w:r w:rsidRPr="003E4B2A">
              <w:t xml:space="preserve">(проверочный </w:t>
            </w:r>
            <w:proofErr w:type="spellStart"/>
            <w:r w:rsidRPr="003E4B2A">
              <w:t>дикт</w:t>
            </w:r>
            <w:proofErr w:type="spellEnd"/>
            <w:r w:rsidRPr="003E4B2A">
              <w:t>)</w:t>
            </w:r>
          </w:p>
        </w:tc>
        <w:tc>
          <w:tcPr>
            <w:tcW w:w="767" w:type="dxa"/>
          </w:tcPr>
          <w:p w:rsidR="001314ED" w:rsidRPr="003E4B2A" w:rsidRDefault="003E4B2A" w:rsidP="001314ED">
            <w:pPr>
              <w:pStyle w:val="TableParagraph"/>
              <w:spacing w:line="256" w:lineRule="exact"/>
              <w:ind w:left="95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314ED" w:rsidRPr="003E4B2A" w:rsidRDefault="001314ED" w:rsidP="001314ED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1314ED" w:rsidRPr="003E4B2A" w:rsidRDefault="001314ED" w:rsidP="001314E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314ED" w:rsidRPr="003E4B2A" w:rsidRDefault="001314ED" w:rsidP="003E4B2A">
            <w:pPr>
              <w:pStyle w:val="TableParagraph"/>
              <w:spacing w:line="256" w:lineRule="exact"/>
              <w:ind w:left="108"/>
            </w:pPr>
            <w:r w:rsidRPr="003E4B2A">
              <w:t>16.11</w:t>
            </w:r>
          </w:p>
          <w:p w:rsidR="001314ED" w:rsidRPr="003E4B2A" w:rsidRDefault="003E4B2A" w:rsidP="003E4B2A">
            <w:pPr>
              <w:pStyle w:val="TableParagraph"/>
              <w:spacing w:line="256" w:lineRule="exact"/>
              <w:ind w:right="295"/>
              <w:jc w:val="both"/>
            </w:pPr>
            <w:r>
              <w:t>(прове</w:t>
            </w:r>
            <w:r w:rsidR="001314ED" w:rsidRPr="003E4B2A">
              <w:t>рочная раб</w:t>
            </w:r>
            <w:r>
              <w:t>от</w:t>
            </w:r>
            <w:r w:rsidR="001314ED" w:rsidRPr="003E4B2A">
              <w:t>)</w:t>
            </w:r>
          </w:p>
        </w:tc>
        <w:tc>
          <w:tcPr>
            <w:tcW w:w="709" w:type="dxa"/>
          </w:tcPr>
          <w:p w:rsidR="001314ED" w:rsidRPr="003E4B2A" w:rsidRDefault="003E4B2A" w:rsidP="001314ED">
            <w:pPr>
              <w:pStyle w:val="TableParagraph"/>
              <w:spacing w:line="256" w:lineRule="exact"/>
              <w:ind w:right="291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314ED" w:rsidRPr="003E4B2A" w:rsidRDefault="001314ED" w:rsidP="001314E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314ED" w:rsidRPr="003E4B2A" w:rsidRDefault="001314ED" w:rsidP="001314E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314ED" w:rsidRPr="003E4B2A" w:rsidRDefault="001314ED" w:rsidP="001314ED">
            <w:pPr>
              <w:pStyle w:val="TableParagraph"/>
              <w:spacing w:line="256" w:lineRule="exact"/>
              <w:ind w:left="78"/>
              <w:jc w:val="center"/>
            </w:pPr>
            <w:r w:rsidRPr="003E4B2A">
              <w:t>23.12</w:t>
            </w:r>
          </w:p>
          <w:p w:rsidR="003E4B2A" w:rsidRDefault="001314ED" w:rsidP="001314ED">
            <w:pPr>
              <w:pStyle w:val="TableParagraph"/>
              <w:spacing w:line="256" w:lineRule="exact"/>
              <w:ind w:left="78"/>
              <w:jc w:val="center"/>
            </w:pPr>
            <w:r w:rsidRPr="003E4B2A">
              <w:t>(</w:t>
            </w:r>
            <w:proofErr w:type="spellStart"/>
            <w:r w:rsidRPr="003E4B2A">
              <w:t>контро</w:t>
            </w:r>
            <w:proofErr w:type="spellEnd"/>
          </w:p>
          <w:p w:rsidR="001314ED" w:rsidRPr="003E4B2A" w:rsidRDefault="001314ED" w:rsidP="001314ED">
            <w:pPr>
              <w:pStyle w:val="TableParagraph"/>
              <w:spacing w:line="256" w:lineRule="exact"/>
              <w:ind w:left="78"/>
              <w:jc w:val="center"/>
            </w:pPr>
            <w:proofErr w:type="spellStart"/>
            <w:r w:rsidRPr="003E4B2A">
              <w:t>льный</w:t>
            </w:r>
            <w:proofErr w:type="spellEnd"/>
            <w:r w:rsidRPr="003E4B2A">
              <w:t xml:space="preserve"> </w:t>
            </w:r>
            <w:proofErr w:type="spellStart"/>
            <w:r w:rsidRPr="003E4B2A">
              <w:t>дикт</w:t>
            </w:r>
            <w:proofErr w:type="spellEnd"/>
            <w:r w:rsidRPr="003E4B2A">
              <w:t>)</w:t>
            </w:r>
          </w:p>
        </w:tc>
        <w:tc>
          <w:tcPr>
            <w:tcW w:w="850" w:type="dxa"/>
          </w:tcPr>
          <w:p w:rsidR="001314ED" w:rsidRPr="003E4B2A" w:rsidRDefault="003E4B2A" w:rsidP="001314ED">
            <w:pPr>
              <w:pStyle w:val="TableParagraph"/>
              <w:spacing w:line="256" w:lineRule="exact"/>
              <w:ind w:left="73"/>
            </w:pPr>
            <w:r>
              <w:t>1</w:t>
            </w:r>
          </w:p>
        </w:tc>
      </w:tr>
      <w:tr w:rsidR="00217A4F" w:rsidRPr="003E4B2A" w:rsidTr="0027247A">
        <w:trPr>
          <w:trHeight w:val="657"/>
        </w:trPr>
        <w:tc>
          <w:tcPr>
            <w:tcW w:w="1335" w:type="dxa"/>
          </w:tcPr>
          <w:p w:rsidR="00217A4F" w:rsidRPr="003E4B2A" w:rsidRDefault="00217A4F" w:rsidP="007D6AA6">
            <w:pPr>
              <w:pStyle w:val="TableParagraph"/>
              <w:spacing w:line="228" w:lineRule="auto"/>
              <w:ind w:left="112"/>
            </w:pPr>
            <w:proofErr w:type="spellStart"/>
            <w:r w:rsidRPr="003E4B2A">
              <w:t>Иностран</w:t>
            </w:r>
            <w:proofErr w:type="spellEnd"/>
          </w:p>
          <w:p w:rsidR="00217A4F" w:rsidRPr="003E4B2A" w:rsidRDefault="006E6679" w:rsidP="007D6AA6">
            <w:pPr>
              <w:pStyle w:val="TableParagraph"/>
              <w:spacing w:line="228" w:lineRule="auto"/>
              <w:ind w:left="112"/>
            </w:pPr>
            <w:proofErr w:type="spellStart"/>
            <w:r>
              <w:t>н</w:t>
            </w:r>
            <w:r w:rsidR="00217A4F" w:rsidRPr="003E4B2A">
              <w:t>ый</w:t>
            </w:r>
            <w:proofErr w:type="spellEnd"/>
            <w:r>
              <w:t xml:space="preserve"> </w:t>
            </w:r>
            <w:r w:rsidR="00217A4F" w:rsidRPr="003E4B2A">
              <w:t xml:space="preserve">язык </w:t>
            </w:r>
            <w:r w:rsidR="00217A4F" w:rsidRPr="003E4B2A">
              <w:rPr>
                <w:spacing w:val="-2"/>
              </w:rPr>
              <w:t>(</w:t>
            </w:r>
            <w:proofErr w:type="spellStart"/>
            <w:r w:rsidR="00217A4F" w:rsidRPr="003E4B2A">
              <w:rPr>
                <w:spacing w:val="-2"/>
              </w:rPr>
              <w:t>англ</w:t>
            </w:r>
            <w:proofErr w:type="spellEnd"/>
            <w:r w:rsidR="00217A4F" w:rsidRPr="003E4B2A"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:rsidR="00217A4F" w:rsidRPr="003E4B2A" w:rsidRDefault="00217A4F" w:rsidP="007D6AA6">
            <w:r w:rsidRPr="003E4B2A">
              <w:t>3</w:t>
            </w:r>
          </w:p>
        </w:tc>
        <w:tc>
          <w:tcPr>
            <w:tcW w:w="709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1276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09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08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1076" w:type="dxa"/>
          </w:tcPr>
          <w:p w:rsidR="00217A4F" w:rsidRPr="003E4B2A" w:rsidRDefault="00217A4F" w:rsidP="007D6AA6">
            <w:pPr>
              <w:pStyle w:val="TableParagraph"/>
            </w:pPr>
            <w:r w:rsidRPr="003E4B2A">
              <w:t>18.10 (контроль говорения)</w:t>
            </w:r>
          </w:p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67" w:type="dxa"/>
          </w:tcPr>
          <w:p w:rsidR="00217A4F" w:rsidRPr="003E4B2A" w:rsidRDefault="00217A4F" w:rsidP="007D6AA6">
            <w:pPr>
              <w:pStyle w:val="TableParagraph"/>
            </w:pPr>
            <w:r w:rsidRPr="003E4B2A">
              <w:t>1</w:t>
            </w:r>
          </w:p>
        </w:tc>
        <w:tc>
          <w:tcPr>
            <w:tcW w:w="567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92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992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709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850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993" w:type="dxa"/>
          </w:tcPr>
          <w:p w:rsidR="00217A4F" w:rsidRPr="003E4B2A" w:rsidRDefault="00217A4F" w:rsidP="007D6AA6">
            <w:pPr>
              <w:pStyle w:val="TableParagraph"/>
            </w:pPr>
          </w:p>
        </w:tc>
        <w:tc>
          <w:tcPr>
            <w:tcW w:w="992" w:type="dxa"/>
          </w:tcPr>
          <w:p w:rsidR="00217A4F" w:rsidRPr="003E4B2A" w:rsidRDefault="00217A4F" w:rsidP="007D6AA6">
            <w:pPr>
              <w:pStyle w:val="TableParagraph"/>
            </w:pPr>
            <w:r w:rsidRPr="003E4B2A">
              <w:t>15.12</w:t>
            </w:r>
          </w:p>
          <w:p w:rsidR="00217A4F" w:rsidRPr="003E4B2A" w:rsidRDefault="00217A4F" w:rsidP="007D6AA6">
            <w:pPr>
              <w:pStyle w:val="TableParagraph"/>
            </w:pPr>
            <w:r w:rsidRPr="003E4B2A">
              <w:t>(контрольная работа)</w:t>
            </w:r>
          </w:p>
          <w:p w:rsidR="00217A4F" w:rsidRPr="003E4B2A" w:rsidRDefault="00217A4F" w:rsidP="007D6AA6">
            <w:pPr>
              <w:pStyle w:val="TableParagraph"/>
            </w:pPr>
            <w:r w:rsidRPr="003E4B2A">
              <w:t>20.12</w:t>
            </w:r>
          </w:p>
          <w:p w:rsidR="00217A4F" w:rsidRPr="003E4B2A" w:rsidRDefault="00217A4F" w:rsidP="007D6AA6">
            <w:pPr>
              <w:pStyle w:val="TableParagraph"/>
              <w:spacing w:line="265" w:lineRule="exact"/>
            </w:pPr>
            <w:r w:rsidRPr="003E4B2A">
              <w:t>(контроль говорения)</w:t>
            </w:r>
          </w:p>
        </w:tc>
        <w:tc>
          <w:tcPr>
            <w:tcW w:w="850" w:type="dxa"/>
          </w:tcPr>
          <w:p w:rsidR="00217A4F" w:rsidRPr="003E4B2A" w:rsidRDefault="00217A4F" w:rsidP="007D6AA6">
            <w:pPr>
              <w:pStyle w:val="TableParagraph"/>
              <w:spacing w:line="265" w:lineRule="exact"/>
              <w:ind w:left="73"/>
            </w:pPr>
            <w:r w:rsidRPr="003E4B2A">
              <w:t>2</w:t>
            </w:r>
          </w:p>
        </w:tc>
      </w:tr>
      <w:tr w:rsidR="001314ED" w:rsidRPr="003E4B2A" w:rsidTr="0027247A">
        <w:trPr>
          <w:trHeight w:val="446"/>
        </w:trPr>
        <w:tc>
          <w:tcPr>
            <w:tcW w:w="1335" w:type="dxa"/>
          </w:tcPr>
          <w:p w:rsidR="001314ED" w:rsidRPr="003E4B2A" w:rsidRDefault="001314ED" w:rsidP="001314ED">
            <w:pPr>
              <w:pStyle w:val="TableParagraph"/>
              <w:spacing w:line="221" w:lineRule="exact"/>
              <w:ind w:left="112"/>
            </w:pPr>
            <w:r w:rsidRPr="003E4B2A">
              <w:rPr>
                <w:spacing w:val="-2"/>
              </w:rPr>
              <w:t>Математика</w:t>
            </w:r>
          </w:p>
        </w:tc>
        <w:tc>
          <w:tcPr>
            <w:tcW w:w="708" w:type="dxa"/>
          </w:tcPr>
          <w:p w:rsidR="001314ED" w:rsidRPr="003E4B2A" w:rsidRDefault="001314ED" w:rsidP="001314ED">
            <w:r w:rsidRPr="003E4B2A">
              <w:t>3</w:t>
            </w:r>
          </w:p>
        </w:tc>
        <w:tc>
          <w:tcPr>
            <w:tcW w:w="709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567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1276" w:type="dxa"/>
          </w:tcPr>
          <w:p w:rsidR="001314ED" w:rsidRPr="003E4B2A" w:rsidRDefault="001314ED" w:rsidP="001314ED">
            <w:pPr>
              <w:pStyle w:val="TableParagraph"/>
              <w:spacing w:line="256" w:lineRule="exact"/>
              <w:ind w:left="108"/>
            </w:pPr>
            <w:r w:rsidRPr="003E4B2A">
              <w:t xml:space="preserve"> - </w:t>
            </w:r>
          </w:p>
        </w:tc>
        <w:tc>
          <w:tcPr>
            <w:tcW w:w="709" w:type="dxa"/>
          </w:tcPr>
          <w:p w:rsidR="001314ED" w:rsidRPr="003E4B2A" w:rsidRDefault="001314ED" w:rsidP="001314ED">
            <w:pPr>
              <w:pStyle w:val="TableParagraph"/>
              <w:spacing w:line="256" w:lineRule="exact"/>
              <w:ind w:left="109"/>
            </w:pPr>
          </w:p>
        </w:tc>
        <w:tc>
          <w:tcPr>
            <w:tcW w:w="708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567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1076" w:type="dxa"/>
          </w:tcPr>
          <w:p w:rsidR="001314ED" w:rsidRPr="003E4B2A" w:rsidRDefault="001314ED" w:rsidP="001314ED">
            <w:pPr>
              <w:pStyle w:val="TableParagraph"/>
            </w:pPr>
            <w:r w:rsidRPr="003E4B2A">
              <w:t xml:space="preserve"> 03.10</w:t>
            </w:r>
          </w:p>
          <w:p w:rsidR="001314ED" w:rsidRPr="003E4B2A" w:rsidRDefault="001314ED" w:rsidP="001314ED">
            <w:pPr>
              <w:pStyle w:val="TableParagraph"/>
            </w:pPr>
            <w:r w:rsidRPr="003E4B2A">
              <w:t>(проверочная раб)</w:t>
            </w:r>
          </w:p>
        </w:tc>
        <w:tc>
          <w:tcPr>
            <w:tcW w:w="767" w:type="dxa"/>
          </w:tcPr>
          <w:p w:rsidR="001314ED" w:rsidRPr="003E4B2A" w:rsidRDefault="006E6679" w:rsidP="001314ED">
            <w:pPr>
              <w:pStyle w:val="TableParagraph"/>
            </w:pPr>
            <w:r>
              <w:t>1</w:t>
            </w:r>
          </w:p>
        </w:tc>
        <w:tc>
          <w:tcPr>
            <w:tcW w:w="567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792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992" w:type="dxa"/>
          </w:tcPr>
          <w:p w:rsidR="001314ED" w:rsidRPr="003E4B2A" w:rsidRDefault="001314ED" w:rsidP="001314ED">
            <w:pPr>
              <w:pStyle w:val="TableParagraph"/>
            </w:pPr>
            <w:r w:rsidRPr="003E4B2A">
              <w:t>07.11</w:t>
            </w:r>
          </w:p>
          <w:p w:rsidR="001314ED" w:rsidRPr="003E4B2A" w:rsidRDefault="001314ED" w:rsidP="001314ED">
            <w:pPr>
              <w:pStyle w:val="TableParagraph"/>
              <w:spacing w:line="223" w:lineRule="exact"/>
              <w:ind w:left="-8"/>
            </w:pPr>
            <w:r w:rsidRPr="003E4B2A">
              <w:t>(контрольная  раб)</w:t>
            </w:r>
          </w:p>
        </w:tc>
        <w:tc>
          <w:tcPr>
            <w:tcW w:w="709" w:type="dxa"/>
          </w:tcPr>
          <w:p w:rsidR="001314ED" w:rsidRPr="003E4B2A" w:rsidRDefault="006E6679" w:rsidP="001314ED">
            <w:pPr>
              <w:pStyle w:val="TableParagraph"/>
              <w:spacing w:line="223" w:lineRule="exact"/>
              <w:ind w:left="-8"/>
            </w:pPr>
            <w:r>
              <w:t>1</w:t>
            </w:r>
          </w:p>
        </w:tc>
        <w:tc>
          <w:tcPr>
            <w:tcW w:w="850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993" w:type="dxa"/>
          </w:tcPr>
          <w:p w:rsidR="001314ED" w:rsidRPr="003E4B2A" w:rsidRDefault="001314ED" w:rsidP="001314ED">
            <w:pPr>
              <w:pStyle w:val="TableParagraph"/>
            </w:pPr>
          </w:p>
        </w:tc>
        <w:tc>
          <w:tcPr>
            <w:tcW w:w="992" w:type="dxa"/>
          </w:tcPr>
          <w:p w:rsidR="001314ED" w:rsidRPr="003E4B2A" w:rsidRDefault="001314ED" w:rsidP="001314ED">
            <w:pPr>
              <w:pStyle w:val="TableParagraph"/>
            </w:pPr>
            <w:r w:rsidRPr="003E4B2A">
              <w:t>01.12</w:t>
            </w:r>
          </w:p>
          <w:p w:rsidR="001314ED" w:rsidRPr="003E4B2A" w:rsidRDefault="001314ED" w:rsidP="001314ED">
            <w:pPr>
              <w:pStyle w:val="TableParagraph"/>
              <w:spacing w:line="256" w:lineRule="exact"/>
              <w:ind w:left="78"/>
            </w:pPr>
            <w:r w:rsidRPr="003E4B2A">
              <w:t>(проверочная раб)</w:t>
            </w:r>
          </w:p>
          <w:p w:rsidR="001314ED" w:rsidRPr="003E4B2A" w:rsidRDefault="001314ED" w:rsidP="001314ED">
            <w:pPr>
              <w:pStyle w:val="TableParagraph"/>
              <w:spacing w:line="256" w:lineRule="exact"/>
              <w:ind w:left="78"/>
            </w:pPr>
            <w:r w:rsidRPr="003E4B2A">
              <w:t>21.12</w:t>
            </w:r>
          </w:p>
          <w:p w:rsidR="001314ED" w:rsidRPr="003E4B2A" w:rsidRDefault="001314ED" w:rsidP="001314ED">
            <w:pPr>
              <w:pStyle w:val="TableParagraph"/>
              <w:spacing w:line="256" w:lineRule="exact"/>
              <w:ind w:left="78"/>
            </w:pPr>
            <w:r w:rsidRPr="003E4B2A">
              <w:t>(контрольная раб)</w:t>
            </w:r>
          </w:p>
        </w:tc>
        <w:tc>
          <w:tcPr>
            <w:tcW w:w="850" w:type="dxa"/>
          </w:tcPr>
          <w:p w:rsidR="001314ED" w:rsidRPr="003E4B2A" w:rsidRDefault="006E6679" w:rsidP="001314ED">
            <w:pPr>
              <w:pStyle w:val="TableParagraph"/>
              <w:spacing w:line="256" w:lineRule="exact"/>
              <w:ind w:left="73"/>
            </w:pPr>
            <w:r>
              <w:t>2</w:t>
            </w:r>
          </w:p>
        </w:tc>
      </w:tr>
    </w:tbl>
    <w:p w:rsidR="00CD3175" w:rsidRPr="003E4B2A" w:rsidRDefault="00CD3175">
      <w:pPr>
        <w:rPr>
          <w:b/>
        </w:rPr>
      </w:pPr>
    </w:p>
    <w:p w:rsidR="00CD3175" w:rsidRDefault="00CD3175">
      <w:pPr>
        <w:rPr>
          <w:b/>
          <w:sz w:val="20"/>
        </w:rPr>
      </w:pPr>
    </w:p>
    <w:p w:rsidR="00217A4F" w:rsidRDefault="00217A4F">
      <w:pPr>
        <w:rPr>
          <w:b/>
          <w:sz w:val="20"/>
        </w:rPr>
      </w:pPr>
    </w:p>
    <w:p w:rsidR="0087593D" w:rsidRDefault="0087593D">
      <w:pPr>
        <w:rPr>
          <w:b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708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650"/>
        <w:gridCol w:w="142"/>
        <w:gridCol w:w="992"/>
        <w:gridCol w:w="709"/>
        <w:gridCol w:w="850"/>
        <w:gridCol w:w="993"/>
        <w:gridCol w:w="992"/>
        <w:gridCol w:w="850"/>
      </w:tblGrid>
      <w:tr w:rsidR="0087593D" w:rsidTr="00614620">
        <w:trPr>
          <w:trHeight w:val="698"/>
        </w:trPr>
        <w:tc>
          <w:tcPr>
            <w:tcW w:w="2043" w:type="dxa"/>
            <w:gridSpan w:val="2"/>
          </w:tcPr>
          <w:p w:rsidR="0087593D" w:rsidRPr="00B24A79" w:rsidRDefault="0087593D" w:rsidP="00614620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lastRenderedPageBreak/>
              <w:t>Период</w:t>
            </w:r>
            <w:r w:rsidR="006E6679">
              <w:rPr>
                <w:spacing w:val="-2"/>
                <w:sz w:val="24"/>
                <w:szCs w:val="24"/>
              </w:rPr>
              <w:t xml:space="preserve"> </w:t>
            </w:r>
            <w:r w:rsidRPr="00B24A79">
              <w:rPr>
                <w:spacing w:val="-2"/>
                <w:sz w:val="24"/>
                <w:szCs w:val="24"/>
              </w:rPr>
              <w:t xml:space="preserve">проведения </w:t>
            </w:r>
            <w:r w:rsidRPr="00B24A79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87593D" w:rsidRPr="001F4313" w:rsidRDefault="0087593D" w:rsidP="00614620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87593D" w:rsidRPr="001F4313" w:rsidRDefault="0087593D" w:rsidP="00614620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5"/>
          </w:tcPr>
          <w:p w:rsidR="0087593D" w:rsidRPr="001F4313" w:rsidRDefault="0087593D" w:rsidP="00614620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87593D" w:rsidRPr="001F4313" w:rsidRDefault="0087593D" w:rsidP="00614620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декабрь</w:t>
            </w:r>
          </w:p>
        </w:tc>
      </w:tr>
      <w:tr w:rsidR="0087593D" w:rsidTr="00614620">
        <w:trPr>
          <w:trHeight w:val="2117"/>
        </w:trPr>
        <w:tc>
          <w:tcPr>
            <w:tcW w:w="1335" w:type="dxa"/>
          </w:tcPr>
          <w:p w:rsidR="0087593D" w:rsidRPr="00B24A79" w:rsidRDefault="0087593D" w:rsidP="00614620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</w:t>
            </w:r>
            <w:r w:rsidR="006E6679">
              <w:rPr>
                <w:spacing w:val="-2"/>
                <w:sz w:val="24"/>
                <w:szCs w:val="24"/>
              </w:rPr>
              <w:t>н</w:t>
            </w:r>
            <w:r w:rsidRPr="00B24A79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08" w:type="dxa"/>
          </w:tcPr>
          <w:p w:rsidR="0087593D" w:rsidRPr="00B24A79" w:rsidRDefault="0087593D" w:rsidP="00614620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B24A79">
              <w:rPr>
                <w:sz w:val="24"/>
                <w:szCs w:val="24"/>
              </w:rPr>
              <w:t>науровне</w:t>
            </w:r>
            <w:proofErr w:type="spellEnd"/>
            <w:r w:rsidRPr="00B24A79">
              <w:rPr>
                <w:sz w:val="24"/>
                <w:szCs w:val="24"/>
              </w:rPr>
              <w:t xml:space="preserve">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B24A79">
              <w:rPr>
                <w:sz w:val="24"/>
                <w:szCs w:val="24"/>
              </w:rPr>
              <w:t>науровне</w:t>
            </w:r>
            <w:proofErr w:type="spellEnd"/>
            <w:r w:rsidRPr="00B24A79">
              <w:rPr>
                <w:sz w:val="24"/>
                <w:szCs w:val="24"/>
              </w:rPr>
              <w:t xml:space="preserve">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gridSpan w:val="2"/>
            <w:textDirection w:val="btLr"/>
          </w:tcPr>
          <w:p w:rsidR="0087593D" w:rsidRPr="00B24A79" w:rsidRDefault="0087593D" w:rsidP="00614620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proofErr w:type="spellStart"/>
            <w:r w:rsidRPr="00B24A79">
              <w:rPr>
                <w:sz w:val="24"/>
                <w:szCs w:val="24"/>
              </w:rPr>
              <w:t>науровне</w:t>
            </w:r>
            <w:proofErr w:type="spellEnd"/>
            <w:r w:rsidRPr="00B24A79">
              <w:rPr>
                <w:sz w:val="24"/>
                <w:szCs w:val="24"/>
              </w:rPr>
              <w:t xml:space="preserve">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B24A79">
              <w:rPr>
                <w:sz w:val="24"/>
                <w:szCs w:val="24"/>
              </w:rPr>
              <w:t>науровне</w:t>
            </w:r>
            <w:proofErr w:type="spellEnd"/>
            <w:r w:rsidRPr="00B24A79">
              <w:rPr>
                <w:sz w:val="24"/>
                <w:szCs w:val="24"/>
              </w:rPr>
              <w:t xml:space="preserve">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87593D" w:rsidRPr="00B24A79" w:rsidRDefault="0087593D" w:rsidP="00614620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87593D" w:rsidTr="00614620">
        <w:trPr>
          <w:trHeight w:val="877"/>
        </w:trPr>
        <w:tc>
          <w:tcPr>
            <w:tcW w:w="15167" w:type="dxa"/>
            <w:gridSpan w:val="19"/>
          </w:tcPr>
          <w:p w:rsidR="0087593D" w:rsidRPr="006E6679" w:rsidRDefault="0087593D" w:rsidP="00614620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6E6679">
              <w:rPr>
                <w:b/>
                <w:sz w:val="24"/>
              </w:rPr>
              <w:t>Начальное</w:t>
            </w:r>
            <w:r w:rsidR="007D1B65" w:rsidRPr="006E6679">
              <w:rPr>
                <w:b/>
                <w:sz w:val="24"/>
              </w:rPr>
              <w:t xml:space="preserve"> </w:t>
            </w:r>
            <w:r w:rsidRPr="006E6679">
              <w:rPr>
                <w:b/>
                <w:sz w:val="24"/>
              </w:rPr>
              <w:t>общее</w:t>
            </w:r>
            <w:r w:rsidR="007D1B65" w:rsidRPr="006E6679">
              <w:rPr>
                <w:b/>
                <w:sz w:val="24"/>
              </w:rPr>
              <w:t xml:space="preserve"> </w:t>
            </w:r>
            <w:r w:rsidRPr="006E6679">
              <w:rPr>
                <w:b/>
                <w:spacing w:val="-2"/>
                <w:sz w:val="24"/>
              </w:rPr>
              <w:t>образование</w:t>
            </w:r>
          </w:p>
          <w:p w:rsidR="0087593D" w:rsidRPr="006E6679" w:rsidRDefault="0087593D" w:rsidP="00614620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6E6679">
              <w:rPr>
                <w:b/>
                <w:spacing w:val="-2"/>
                <w:sz w:val="24"/>
              </w:rPr>
              <w:t>4 класс</w:t>
            </w:r>
          </w:p>
          <w:p w:rsidR="0087593D" w:rsidRPr="00B24A79" w:rsidRDefault="0087593D" w:rsidP="00614620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87593D" w:rsidRPr="006E6679" w:rsidTr="0027247A">
        <w:trPr>
          <w:trHeight w:val="446"/>
        </w:trPr>
        <w:tc>
          <w:tcPr>
            <w:tcW w:w="1335" w:type="dxa"/>
          </w:tcPr>
          <w:p w:rsidR="0087593D" w:rsidRPr="006E6679" w:rsidRDefault="0087593D" w:rsidP="00614620">
            <w:pPr>
              <w:pStyle w:val="TableParagraph"/>
              <w:spacing w:line="221" w:lineRule="exact"/>
              <w:ind w:left="112"/>
            </w:pPr>
            <w:r w:rsidRPr="006E6679">
              <w:rPr>
                <w:spacing w:val="-2"/>
              </w:rPr>
              <w:t>Русский</w:t>
            </w:r>
            <w:r w:rsidR="006E6679" w:rsidRPr="006E6679">
              <w:rPr>
                <w:spacing w:val="-2"/>
              </w:rPr>
              <w:t xml:space="preserve"> </w:t>
            </w:r>
            <w:r w:rsidRPr="006E6679">
              <w:rPr>
                <w:spacing w:val="-4"/>
              </w:rPr>
              <w:t>язык</w:t>
            </w:r>
          </w:p>
        </w:tc>
        <w:tc>
          <w:tcPr>
            <w:tcW w:w="708" w:type="dxa"/>
          </w:tcPr>
          <w:p w:rsidR="0087593D" w:rsidRPr="006E6679" w:rsidRDefault="0087593D" w:rsidP="00614620">
            <w:pPr>
              <w:pStyle w:val="TableParagraph"/>
              <w:spacing w:line="256" w:lineRule="exact"/>
              <w:ind w:left="112"/>
            </w:pPr>
            <w:r w:rsidRPr="006E6679">
              <w:t>4</w:t>
            </w:r>
          </w:p>
        </w:tc>
        <w:tc>
          <w:tcPr>
            <w:tcW w:w="709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567" w:type="dxa"/>
          </w:tcPr>
          <w:p w:rsidR="0087593D" w:rsidRPr="006E6679" w:rsidRDefault="0087593D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87593D" w:rsidRPr="006E6679" w:rsidRDefault="0087593D" w:rsidP="0027247A">
            <w:pPr>
              <w:pStyle w:val="TableParagraph"/>
              <w:spacing w:line="256" w:lineRule="exact"/>
              <w:ind w:left="108"/>
              <w:jc w:val="both"/>
            </w:pPr>
          </w:p>
        </w:tc>
        <w:tc>
          <w:tcPr>
            <w:tcW w:w="709" w:type="dxa"/>
          </w:tcPr>
          <w:p w:rsidR="0087593D" w:rsidRPr="006E6679" w:rsidRDefault="0087593D" w:rsidP="00614620">
            <w:pPr>
              <w:pStyle w:val="TableParagraph"/>
              <w:spacing w:line="256" w:lineRule="exact"/>
              <w:ind w:left="109"/>
            </w:pPr>
          </w:p>
        </w:tc>
        <w:tc>
          <w:tcPr>
            <w:tcW w:w="708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567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1076" w:type="dxa"/>
          </w:tcPr>
          <w:p w:rsidR="0087593D" w:rsidRPr="006E6679" w:rsidRDefault="006E6679" w:rsidP="00614620">
            <w:pPr>
              <w:pStyle w:val="TableParagraph"/>
              <w:spacing w:line="256" w:lineRule="exact"/>
              <w:ind w:left="96"/>
            </w:pPr>
            <w:r w:rsidRPr="006E6679">
              <w:t>14.10.</w:t>
            </w:r>
          </w:p>
          <w:p w:rsidR="0027247A" w:rsidRPr="006E6679" w:rsidRDefault="0027247A" w:rsidP="00614620">
            <w:pPr>
              <w:pStyle w:val="TableParagraph"/>
              <w:spacing w:line="256" w:lineRule="exact"/>
              <w:ind w:left="96"/>
            </w:pPr>
            <w:r w:rsidRPr="006E6679">
              <w:t>(диктант)</w:t>
            </w:r>
          </w:p>
        </w:tc>
        <w:tc>
          <w:tcPr>
            <w:tcW w:w="767" w:type="dxa"/>
          </w:tcPr>
          <w:p w:rsidR="0087593D" w:rsidRPr="006E6679" w:rsidRDefault="006E6679" w:rsidP="00614620">
            <w:pPr>
              <w:pStyle w:val="TableParagraph"/>
              <w:spacing w:line="256" w:lineRule="exact"/>
              <w:ind w:left="95"/>
            </w:pPr>
            <w:r w:rsidRPr="006E6679">
              <w:t>1</w:t>
            </w:r>
          </w:p>
        </w:tc>
        <w:tc>
          <w:tcPr>
            <w:tcW w:w="567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650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27247A" w:rsidRPr="006E6679" w:rsidRDefault="0027247A" w:rsidP="0027247A">
            <w:pPr>
              <w:pStyle w:val="TableParagraph"/>
              <w:spacing w:line="256" w:lineRule="exact"/>
              <w:ind w:right="295"/>
            </w:pPr>
            <w:r w:rsidRPr="006E6679">
              <w:t>02.11.</w:t>
            </w:r>
          </w:p>
          <w:p w:rsidR="0087593D" w:rsidRPr="006E6679" w:rsidRDefault="006E6679" w:rsidP="0027247A">
            <w:pPr>
              <w:pStyle w:val="TableParagraph"/>
              <w:spacing w:line="256" w:lineRule="exact"/>
              <w:ind w:right="295"/>
            </w:pPr>
            <w:r w:rsidRPr="006E6679">
              <w:t>(</w:t>
            </w:r>
            <w:r w:rsidR="0027247A" w:rsidRPr="006E6679">
              <w:t xml:space="preserve">проверочная работа) </w:t>
            </w:r>
          </w:p>
        </w:tc>
        <w:tc>
          <w:tcPr>
            <w:tcW w:w="709" w:type="dxa"/>
          </w:tcPr>
          <w:p w:rsidR="0087593D" w:rsidRPr="006E6679" w:rsidRDefault="006E6679" w:rsidP="00614620">
            <w:pPr>
              <w:pStyle w:val="TableParagraph"/>
              <w:spacing w:line="256" w:lineRule="exact"/>
              <w:ind w:right="291"/>
              <w:jc w:val="right"/>
            </w:pPr>
            <w:r w:rsidRPr="006E6679">
              <w:t>1</w:t>
            </w:r>
          </w:p>
        </w:tc>
        <w:tc>
          <w:tcPr>
            <w:tcW w:w="850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993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992" w:type="dxa"/>
          </w:tcPr>
          <w:p w:rsidR="0087593D" w:rsidRPr="006E6679" w:rsidRDefault="0027247A" w:rsidP="006E6679">
            <w:pPr>
              <w:pStyle w:val="TableParagraph"/>
              <w:spacing w:line="256" w:lineRule="exact"/>
              <w:ind w:left="78"/>
            </w:pPr>
            <w:r w:rsidRPr="006E6679">
              <w:t>23.12. (диктант)</w:t>
            </w:r>
          </w:p>
        </w:tc>
        <w:tc>
          <w:tcPr>
            <w:tcW w:w="850" w:type="dxa"/>
          </w:tcPr>
          <w:p w:rsidR="0087593D" w:rsidRPr="006E6679" w:rsidRDefault="006E6679" w:rsidP="00614620">
            <w:pPr>
              <w:pStyle w:val="TableParagraph"/>
              <w:spacing w:line="256" w:lineRule="exact"/>
              <w:ind w:left="73"/>
            </w:pPr>
            <w:r w:rsidRPr="006E6679">
              <w:t>1</w:t>
            </w:r>
          </w:p>
        </w:tc>
      </w:tr>
      <w:tr w:rsidR="00217A4F" w:rsidTr="0027247A">
        <w:trPr>
          <w:trHeight w:val="779"/>
        </w:trPr>
        <w:tc>
          <w:tcPr>
            <w:tcW w:w="1335" w:type="dxa"/>
          </w:tcPr>
          <w:p w:rsidR="00217A4F" w:rsidRPr="006E6679" w:rsidRDefault="00217A4F" w:rsidP="007D6AA6">
            <w:pPr>
              <w:pStyle w:val="TableParagraph"/>
              <w:spacing w:line="228" w:lineRule="auto"/>
              <w:ind w:left="112"/>
            </w:pPr>
            <w:proofErr w:type="spellStart"/>
            <w:r w:rsidRPr="006E6679">
              <w:t>Иностран</w:t>
            </w:r>
            <w:proofErr w:type="spellEnd"/>
          </w:p>
          <w:p w:rsidR="00217A4F" w:rsidRPr="006E6679" w:rsidRDefault="006E6679" w:rsidP="007D6AA6">
            <w:pPr>
              <w:pStyle w:val="TableParagraph"/>
              <w:spacing w:line="228" w:lineRule="auto"/>
              <w:ind w:left="112"/>
            </w:pPr>
            <w:proofErr w:type="spellStart"/>
            <w:r>
              <w:t>н</w:t>
            </w:r>
            <w:r w:rsidR="00217A4F" w:rsidRPr="006E6679">
              <w:t>ый</w:t>
            </w:r>
            <w:proofErr w:type="spellEnd"/>
            <w:r w:rsidRPr="006E6679">
              <w:t xml:space="preserve"> </w:t>
            </w:r>
            <w:r w:rsidR="00217A4F" w:rsidRPr="006E6679">
              <w:t xml:space="preserve">язык </w:t>
            </w:r>
            <w:r w:rsidR="00217A4F" w:rsidRPr="006E6679">
              <w:rPr>
                <w:spacing w:val="-2"/>
              </w:rPr>
              <w:t>(</w:t>
            </w:r>
            <w:proofErr w:type="spellStart"/>
            <w:r w:rsidR="00217A4F" w:rsidRPr="006E6679">
              <w:rPr>
                <w:spacing w:val="-2"/>
              </w:rPr>
              <w:t>англ</w:t>
            </w:r>
            <w:proofErr w:type="spellEnd"/>
            <w:r w:rsidR="00217A4F" w:rsidRPr="006E6679"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:rsidR="00217A4F" w:rsidRPr="006E6679" w:rsidRDefault="00217A4F" w:rsidP="007D6AA6">
            <w:r w:rsidRPr="006E6679">
              <w:t>4</w:t>
            </w:r>
          </w:p>
        </w:tc>
        <w:tc>
          <w:tcPr>
            <w:tcW w:w="709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1276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709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708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1076" w:type="dxa"/>
          </w:tcPr>
          <w:p w:rsidR="00217A4F" w:rsidRPr="006E6679" w:rsidRDefault="00217A4F" w:rsidP="007D6AA6">
            <w:pPr>
              <w:pStyle w:val="TableParagraph"/>
            </w:pPr>
            <w:r w:rsidRPr="006E6679">
              <w:t>19.10 (контроль говорения)</w:t>
            </w:r>
          </w:p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767" w:type="dxa"/>
          </w:tcPr>
          <w:p w:rsidR="00217A4F" w:rsidRPr="006E6679" w:rsidRDefault="00217A4F" w:rsidP="007D6AA6">
            <w:pPr>
              <w:pStyle w:val="TableParagraph"/>
            </w:pPr>
            <w:r w:rsidRPr="006E6679">
              <w:t>1</w:t>
            </w:r>
          </w:p>
        </w:tc>
        <w:tc>
          <w:tcPr>
            <w:tcW w:w="567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650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709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850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993" w:type="dxa"/>
          </w:tcPr>
          <w:p w:rsidR="00217A4F" w:rsidRPr="006E6679" w:rsidRDefault="00217A4F" w:rsidP="007D6AA6">
            <w:pPr>
              <w:pStyle w:val="TableParagraph"/>
            </w:pPr>
          </w:p>
        </w:tc>
        <w:tc>
          <w:tcPr>
            <w:tcW w:w="992" w:type="dxa"/>
          </w:tcPr>
          <w:p w:rsidR="00217A4F" w:rsidRPr="006E6679" w:rsidRDefault="00217A4F" w:rsidP="007D6AA6">
            <w:pPr>
              <w:pStyle w:val="TableParagraph"/>
            </w:pPr>
            <w:r w:rsidRPr="006E6679">
              <w:t>14.12</w:t>
            </w:r>
          </w:p>
          <w:p w:rsidR="00217A4F" w:rsidRPr="006E6679" w:rsidRDefault="00217A4F" w:rsidP="007D6AA6">
            <w:pPr>
              <w:pStyle w:val="TableParagraph"/>
            </w:pPr>
            <w:r w:rsidRPr="006E6679">
              <w:t>(контрольная работа)</w:t>
            </w:r>
          </w:p>
          <w:p w:rsidR="00217A4F" w:rsidRPr="006E6679" w:rsidRDefault="00217A4F" w:rsidP="007D6AA6">
            <w:pPr>
              <w:pStyle w:val="TableParagraph"/>
            </w:pPr>
            <w:r w:rsidRPr="006E6679">
              <w:t>16.12</w:t>
            </w:r>
          </w:p>
          <w:p w:rsidR="006E6679" w:rsidRDefault="00217A4F" w:rsidP="007D6AA6">
            <w:pPr>
              <w:pStyle w:val="TableParagraph"/>
              <w:spacing w:line="265" w:lineRule="exact"/>
              <w:ind w:left="78"/>
            </w:pPr>
            <w:r w:rsidRPr="006E6679">
              <w:t>(</w:t>
            </w:r>
            <w:proofErr w:type="spellStart"/>
            <w:r w:rsidRPr="006E6679">
              <w:t>конт</w:t>
            </w:r>
            <w:proofErr w:type="spellEnd"/>
            <w:r w:rsidR="006E6679">
              <w:t>-</w:t>
            </w:r>
          </w:p>
          <w:p w:rsidR="006E6679" w:rsidRDefault="00217A4F" w:rsidP="007D6AA6">
            <w:pPr>
              <w:pStyle w:val="TableParagraph"/>
              <w:spacing w:line="265" w:lineRule="exact"/>
              <w:ind w:left="78"/>
            </w:pPr>
            <w:r w:rsidRPr="006E6679">
              <w:t>роль говоре</w:t>
            </w:r>
          </w:p>
          <w:p w:rsidR="00217A4F" w:rsidRPr="006E6679" w:rsidRDefault="00217A4F" w:rsidP="007D6AA6">
            <w:pPr>
              <w:pStyle w:val="TableParagraph"/>
              <w:spacing w:line="265" w:lineRule="exact"/>
              <w:ind w:left="78"/>
            </w:pPr>
            <w:proofErr w:type="spellStart"/>
            <w:r w:rsidRPr="006E6679">
              <w:t>ния</w:t>
            </w:r>
            <w:proofErr w:type="spellEnd"/>
            <w:r w:rsidRPr="006E6679">
              <w:t>)</w:t>
            </w:r>
          </w:p>
        </w:tc>
        <w:tc>
          <w:tcPr>
            <w:tcW w:w="850" w:type="dxa"/>
          </w:tcPr>
          <w:p w:rsidR="00217A4F" w:rsidRPr="006E6679" w:rsidRDefault="00217A4F" w:rsidP="007D6AA6">
            <w:pPr>
              <w:pStyle w:val="TableParagraph"/>
              <w:spacing w:line="265" w:lineRule="exact"/>
              <w:ind w:left="73"/>
            </w:pPr>
            <w:r w:rsidRPr="006E6679">
              <w:t>2</w:t>
            </w:r>
          </w:p>
        </w:tc>
      </w:tr>
      <w:tr w:rsidR="0087593D" w:rsidTr="0027247A">
        <w:trPr>
          <w:trHeight w:val="446"/>
        </w:trPr>
        <w:tc>
          <w:tcPr>
            <w:tcW w:w="1335" w:type="dxa"/>
          </w:tcPr>
          <w:p w:rsidR="0087593D" w:rsidRPr="006E6679" w:rsidRDefault="0087593D" w:rsidP="00614620">
            <w:pPr>
              <w:pStyle w:val="TableParagraph"/>
              <w:spacing w:line="221" w:lineRule="exact"/>
              <w:ind w:left="112"/>
            </w:pPr>
            <w:r w:rsidRPr="006E6679">
              <w:rPr>
                <w:spacing w:val="-2"/>
              </w:rPr>
              <w:t>Математика</w:t>
            </w:r>
          </w:p>
        </w:tc>
        <w:tc>
          <w:tcPr>
            <w:tcW w:w="708" w:type="dxa"/>
          </w:tcPr>
          <w:p w:rsidR="0087593D" w:rsidRPr="006E6679" w:rsidRDefault="0087593D" w:rsidP="00614620">
            <w:r w:rsidRPr="006E6679">
              <w:t>4</w:t>
            </w:r>
          </w:p>
        </w:tc>
        <w:tc>
          <w:tcPr>
            <w:tcW w:w="709" w:type="dxa"/>
          </w:tcPr>
          <w:p w:rsidR="0087593D" w:rsidRPr="006E6679" w:rsidRDefault="0087593D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87593D" w:rsidRPr="006E6679" w:rsidRDefault="0087593D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87593D" w:rsidRPr="006E6679" w:rsidRDefault="0087593D" w:rsidP="0027247A">
            <w:pPr>
              <w:pStyle w:val="TableParagraph"/>
              <w:spacing w:line="256" w:lineRule="exact"/>
              <w:ind w:left="108"/>
            </w:pPr>
          </w:p>
        </w:tc>
        <w:tc>
          <w:tcPr>
            <w:tcW w:w="709" w:type="dxa"/>
          </w:tcPr>
          <w:p w:rsidR="0087593D" w:rsidRPr="006E6679" w:rsidRDefault="0087593D" w:rsidP="0027247A">
            <w:pPr>
              <w:pStyle w:val="TableParagraph"/>
              <w:spacing w:line="256" w:lineRule="exact"/>
            </w:pPr>
          </w:p>
        </w:tc>
        <w:tc>
          <w:tcPr>
            <w:tcW w:w="708" w:type="dxa"/>
          </w:tcPr>
          <w:p w:rsidR="0087593D" w:rsidRPr="006E6679" w:rsidRDefault="0087593D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87593D" w:rsidRPr="006E6679" w:rsidRDefault="0087593D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1076" w:type="dxa"/>
          </w:tcPr>
          <w:p w:rsidR="0087593D" w:rsidRPr="006E6679" w:rsidRDefault="006E6679" w:rsidP="00614620">
            <w:pPr>
              <w:pStyle w:val="TableParagraph"/>
            </w:pPr>
            <w:r w:rsidRPr="006E6679">
              <w:t>20.10.</w:t>
            </w:r>
            <w:r w:rsidR="0027247A" w:rsidRPr="006E6679">
              <w:t xml:space="preserve">  (контр. работа)</w:t>
            </w:r>
          </w:p>
        </w:tc>
        <w:tc>
          <w:tcPr>
            <w:tcW w:w="767" w:type="dxa"/>
          </w:tcPr>
          <w:p w:rsidR="0087593D" w:rsidRPr="006E6679" w:rsidRDefault="006E6679" w:rsidP="00614620">
            <w:pPr>
              <w:pStyle w:val="TableParagraph"/>
            </w:pPr>
            <w:r w:rsidRPr="006E6679">
              <w:t>1</w:t>
            </w:r>
          </w:p>
        </w:tc>
        <w:tc>
          <w:tcPr>
            <w:tcW w:w="567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650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87593D" w:rsidRPr="006E6679" w:rsidRDefault="0087593D" w:rsidP="00614620">
            <w:pPr>
              <w:pStyle w:val="TableParagraph"/>
              <w:spacing w:line="223" w:lineRule="exact"/>
              <w:ind w:left="-8"/>
            </w:pPr>
          </w:p>
        </w:tc>
        <w:tc>
          <w:tcPr>
            <w:tcW w:w="709" w:type="dxa"/>
          </w:tcPr>
          <w:p w:rsidR="0087593D" w:rsidRPr="006E6679" w:rsidRDefault="0087593D" w:rsidP="00614620">
            <w:pPr>
              <w:pStyle w:val="TableParagraph"/>
              <w:spacing w:line="223" w:lineRule="exact"/>
              <w:ind w:left="-8"/>
            </w:pPr>
          </w:p>
        </w:tc>
        <w:tc>
          <w:tcPr>
            <w:tcW w:w="850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993" w:type="dxa"/>
          </w:tcPr>
          <w:p w:rsidR="0087593D" w:rsidRPr="006E6679" w:rsidRDefault="0087593D" w:rsidP="00614620">
            <w:pPr>
              <w:pStyle w:val="TableParagraph"/>
            </w:pPr>
          </w:p>
        </w:tc>
        <w:tc>
          <w:tcPr>
            <w:tcW w:w="992" w:type="dxa"/>
          </w:tcPr>
          <w:p w:rsidR="0087593D" w:rsidRPr="006E6679" w:rsidRDefault="006E6679" w:rsidP="00614620">
            <w:pPr>
              <w:pStyle w:val="TableParagraph"/>
              <w:spacing w:line="256" w:lineRule="exact"/>
              <w:ind w:left="78"/>
            </w:pPr>
            <w:r w:rsidRPr="006E6679">
              <w:t>22.12.</w:t>
            </w:r>
            <w:r w:rsidR="0027247A" w:rsidRPr="006E6679">
              <w:t xml:space="preserve"> (контр. работа)</w:t>
            </w:r>
          </w:p>
        </w:tc>
        <w:tc>
          <w:tcPr>
            <w:tcW w:w="850" w:type="dxa"/>
          </w:tcPr>
          <w:p w:rsidR="0087593D" w:rsidRPr="006E6679" w:rsidRDefault="006E6679" w:rsidP="00614620">
            <w:pPr>
              <w:pStyle w:val="TableParagraph"/>
              <w:spacing w:line="256" w:lineRule="exact"/>
              <w:ind w:left="73"/>
            </w:pPr>
            <w:r w:rsidRPr="006E6679">
              <w:t>1</w:t>
            </w:r>
          </w:p>
        </w:tc>
      </w:tr>
    </w:tbl>
    <w:p w:rsidR="009A3596" w:rsidRDefault="009A3596">
      <w:pPr>
        <w:rPr>
          <w:b/>
          <w:sz w:val="20"/>
        </w:rPr>
      </w:pPr>
    </w:p>
    <w:p w:rsidR="009A3596" w:rsidRDefault="009A3596">
      <w:pPr>
        <w:rPr>
          <w:b/>
          <w:sz w:val="20"/>
        </w:rPr>
      </w:pPr>
    </w:p>
    <w:p w:rsidR="009A3596" w:rsidRDefault="009A3596">
      <w:pPr>
        <w:rPr>
          <w:b/>
          <w:sz w:val="20"/>
        </w:rPr>
      </w:pPr>
    </w:p>
    <w:p w:rsidR="006E6679" w:rsidRDefault="006E6679">
      <w:pPr>
        <w:rPr>
          <w:b/>
          <w:sz w:val="20"/>
        </w:rPr>
      </w:pPr>
    </w:p>
    <w:p w:rsidR="006E6679" w:rsidRDefault="006E6679">
      <w:pPr>
        <w:rPr>
          <w:b/>
          <w:sz w:val="20"/>
        </w:rPr>
      </w:pPr>
    </w:p>
    <w:p w:rsidR="006E6679" w:rsidRDefault="006E6679">
      <w:pPr>
        <w:rPr>
          <w:b/>
          <w:sz w:val="20"/>
        </w:rPr>
      </w:pPr>
    </w:p>
    <w:p w:rsidR="006E6679" w:rsidRDefault="006E6679">
      <w:pPr>
        <w:rPr>
          <w:b/>
          <w:sz w:val="20"/>
        </w:rPr>
      </w:pPr>
    </w:p>
    <w:p w:rsidR="006E6679" w:rsidRDefault="006E6679">
      <w:pPr>
        <w:rPr>
          <w:b/>
          <w:sz w:val="20"/>
        </w:rPr>
      </w:pPr>
    </w:p>
    <w:p w:rsidR="006E6679" w:rsidRDefault="006E6679">
      <w:pPr>
        <w:rPr>
          <w:b/>
          <w:sz w:val="20"/>
        </w:rPr>
      </w:pPr>
    </w:p>
    <w:p w:rsidR="006E6679" w:rsidRDefault="006E6679">
      <w:pPr>
        <w:rPr>
          <w:b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708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CD3175" w:rsidTr="009B5976">
        <w:trPr>
          <w:trHeight w:val="698"/>
        </w:trPr>
        <w:tc>
          <w:tcPr>
            <w:tcW w:w="2043" w:type="dxa"/>
            <w:gridSpan w:val="2"/>
          </w:tcPr>
          <w:p w:rsidR="00CD3175" w:rsidRPr="00B24A79" w:rsidRDefault="00CD3175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lastRenderedPageBreak/>
              <w:t>Период</w:t>
            </w:r>
            <w:r w:rsidR="006E6679">
              <w:rPr>
                <w:spacing w:val="-2"/>
                <w:sz w:val="24"/>
                <w:szCs w:val="24"/>
              </w:rPr>
              <w:t xml:space="preserve"> </w:t>
            </w:r>
            <w:r w:rsidRPr="00B24A79">
              <w:rPr>
                <w:spacing w:val="-2"/>
                <w:sz w:val="24"/>
                <w:szCs w:val="24"/>
              </w:rPr>
              <w:t xml:space="preserve">проведения </w:t>
            </w:r>
            <w:r w:rsidRPr="00B24A79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CD3175" w:rsidRPr="001F4313" w:rsidRDefault="00CD3175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CD3175" w:rsidRPr="001F4313" w:rsidRDefault="00CD3175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CD3175" w:rsidRPr="001F4313" w:rsidRDefault="00CD3175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CD3175" w:rsidRPr="001F4313" w:rsidRDefault="00CD3175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декабрь</w:t>
            </w:r>
          </w:p>
        </w:tc>
      </w:tr>
      <w:tr w:rsidR="00CD3175" w:rsidTr="009B5976">
        <w:trPr>
          <w:trHeight w:val="2117"/>
        </w:trPr>
        <w:tc>
          <w:tcPr>
            <w:tcW w:w="1335" w:type="dxa"/>
          </w:tcPr>
          <w:p w:rsidR="00CD3175" w:rsidRPr="00B24A79" w:rsidRDefault="00CD3175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</w:t>
            </w:r>
            <w:r w:rsidR="006E6679">
              <w:rPr>
                <w:spacing w:val="-2"/>
                <w:sz w:val="24"/>
                <w:szCs w:val="24"/>
              </w:rPr>
              <w:t>н</w:t>
            </w:r>
            <w:r w:rsidRPr="00B24A79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08" w:type="dxa"/>
          </w:tcPr>
          <w:p w:rsidR="00CD3175" w:rsidRPr="00B24A79" w:rsidRDefault="00CD3175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CD3175" w:rsidTr="009B5976">
        <w:trPr>
          <w:trHeight w:val="877"/>
        </w:trPr>
        <w:tc>
          <w:tcPr>
            <w:tcW w:w="15167" w:type="dxa"/>
            <w:gridSpan w:val="18"/>
          </w:tcPr>
          <w:p w:rsidR="00CD3175" w:rsidRPr="006E6679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6E6679">
              <w:rPr>
                <w:b/>
                <w:sz w:val="24"/>
              </w:rPr>
              <w:t>Основное общее образование</w:t>
            </w:r>
          </w:p>
          <w:p w:rsidR="00CD3175" w:rsidRPr="006E6679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6E6679">
              <w:rPr>
                <w:b/>
                <w:spacing w:val="-2"/>
                <w:sz w:val="24"/>
              </w:rPr>
              <w:t>5 класс</w:t>
            </w:r>
          </w:p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217A4F" w:rsidTr="009B5976">
        <w:trPr>
          <w:trHeight w:val="446"/>
        </w:trPr>
        <w:tc>
          <w:tcPr>
            <w:tcW w:w="1335" w:type="dxa"/>
          </w:tcPr>
          <w:p w:rsidR="00217A4F" w:rsidRPr="006E6679" w:rsidRDefault="00217A4F" w:rsidP="007E336F">
            <w:pPr>
              <w:pStyle w:val="TableParagraph"/>
              <w:spacing w:line="221" w:lineRule="exact"/>
              <w:ind w:left="112"/>
            </w:pPr>
            <w:r w:rsidRPr="006E6679">
              <w:rPr>
                <w:spacing w:val="-2"/>
              </w:rPr>
              <w:t>Русский</w:t>
            </w:r>
            <w:r w:rsidRPr="006E6679">
              <w:rPr>
                <w:spacing w:val="-1"/>
              </w:rPr>
              <w:t xml:space="preserve"> </w:t>
            </w:r>
            <w:r w:rsidRPr="006E6679">
              <w:rPr>
                <w:spacing w:val="-4"/>
              </w:rPr>
              <w:t>язык</w:t>
            </w:r>
          </w:p>
        </w:tc>
        <w:tc>
          <w:tcPr>
            <w:tcW w:w="708" w:type="dxa"/>
          </w:tcPr>
          <w:p w:rsidR="00217A4F" w:rsidRPr="004505C3" w:rsidRDefault="00217A4F" w:rsidP="007D6AA6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 w:rsidRPr="004505C3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394CB8" w:rsidRPr="004505C3" w:rsidRDefault="00394CB8" w:rsidP="007D6AA6">
            <w:pPr>
              <w:pStyle w:val="TableParagraph"/>
              <w:jc w:val="center"/>
            </w:pPr>
            <w:r w:rsidRPr="004505C3">
              <w:t>20.09,</w:t>
            </w:r>
          </w:p>
          <w:p w:rsidR="00217A4F" w:rsidRPr="004505C3" w:rsidRDefault="00394CB8" w:rsidP="007D6AA6">
            <w:pPr>
              <w:pStyle w:val="TableParagraph"/>
              <w:jc w:val="center"/>
            </w:pPr>
            <w:r w:rsidRPr="004505C3">
              <w:t>22.09 ВПР</w:t>
            </w:r>
          </w:p>
        </w:tc>
        <w:tc>
          <w:tcPr>
            <w:tcW w:w="567" w:type="dxa"/>
          </w:tcPr>
          <w:p w:rsidR="00217A4F" w:rsidRPr="004505C3" w:rsidRDefault="00217A4F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17A4F" w:rsidRPr="004505C3" w:rsidRDefault="00217A4F" w:rsidP="007D6AA6">
            <w:pPr>
              <w:jc w:val="center"/>
            </w:pPr>
            <w:r w:rsidRPr="004505C3">
              <w:t>08.09. (диктант)</w:t>
            </w:r>
            <w:r w:rsidR="006E6679">
              <w:t>;</w:t>
            </w:r>
          </w:p>
          <w:p w:rsidR="00217A4F" w:rsidRPr="004505C3" w:rsidRDefault="006E6679" w:rsidP="007D6AA6">
            <w:pPr>
              <w:jc w:val="center"/>
            </w:pPr>
            <w:r>
              <w:t>27.09.</w:t>
            </w:r>
            <w:r w:rsidR="00217A4F" w:rsidRPr="004505C3">
              <w:t xml:space="preserve"> (изложение) </w:t>
            </w:r>
          </w:p>
          <w:p w:rsidR="00217A4F" w:rsidRPr="004505C3" w:rsidRDefault="00217A4F" w:rsidP="007D6AA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17A4F" w:rsidRPr="004505C3" w:rsidRDefault="006E6679" w:rsidP="007D6AA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17A4F" w:rsidRPr="004505C3" w:rsidRDefault="00217A4F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217A4F" w:rsidRPr="004505C3" w:rsidRDefault="00217A4F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217A4F" w:rsidRPr="004505C3" w:rsidRDefault="002C2708" w:rsidP="007D6AA6">
            <w:pPr>
              <w:pStyle w:val="TableParagraph"/>
              <w:spacing w:line="256" w:lineRule="exact"/>
              <w:ind w:left="96"/>
              <w:jc w:val="center"/>
              <w:rPr>
                <w:sz w:val="24"/>
              </w:rPr>
            </w:pPr>
            <w:r w:rsidRPr="004505C3">
              <w:rPr>
                <w:sz w:val="24"/>
              </w:rPr>
              <w:t>14</w:t>
            </w:r>
            <w:r w:rsidR="00217A4F" w:rsidRPr="004505C3">
              <w:rPr>
                <w:sz w:val="24"/>
              </w:rPr>
              <w:t>.10.</w:t>
            </w:r>
          </w:p>
          <w:p w:rsidR="00217A4F" w:rsidRPr="004505C3" w:rsidRDefault="00217A4F" w:rsidP="006E6679">
            <w:pPr>
              <w:pStyle w:val="TableParagraph"/>
              <w:spacing w:line="256" w:lineRule="exact"/>
              <w:ind w:left="96"/>
              <w:jc w:val="center"/>
              <w:rPr>
                <w:sz w:val="24"/>
              </w:rPr>
            </w:pPr>
            <w:r w:rsidRPr="004505C3">
              <w:rPr>
                <w:sz w:val="24"/>
              </w:rPr>
              <w:t xml:space="preserve"> (изложение) </w:t>
            </w:r>
          </w:p>
        </w:tc>
        <w:tc>
          <w:tcPr>
            <w:tcW w:w="767" w:type="dxa"/>
          </w:tcPr>
          <w:p w:rsidR="00217A4F" w:rsidRPr="004505C3" w:rsidRDefault="00217A4F" w:rsidP="007D6AA6"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 w:rsidRPr="004505C3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217A4F" w:rsidRPr="004505C3" w:rsidRDefault="00217A4F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217A4F" w:rsidRPr="004505C3" w:rsidRDefault="00217A4F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17A4F" w:rsidRPr="004505C3" w:rsidRDefault="00217A4F" w:rsidP="007D6AA6">
            <w:pPr>
              <w:pStyle w:val="TableParagraph"/>
              <w:spacing w:line="256" w:lineRule="exact"/>
              <w:ind w:right="295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17A4F" w:rsidRPr="006E6679" w:rsidRDefault="00217A4F" w:rsidP="007D6AA6">
            <w:pPr>
              <w:pStyle w:val="TableParagraph"/>
              <w:spacing w:line="256" w:lineRule="exact"/>
              <w:ind w:right="29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17A4F" w:rsidRPr="006E6679" w:rsidRDefault="00217A4F" w:rsidP="007D6AA6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217A4F" w:rsidRPr="006E6679" w:rsidRDefault="00217A4F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17A4F" w:rsidRPr="006E6679" w:rsidRDefault="00217A4F" w:rsidP="007D6AA6">
            <w:pPr>
              <w:pStyle w:val="TableParagraph"/>
              <w:spacing w:line="256" w:lineRule="exact"/>
              <w:ind w:left="78"/>
              <w:jc w:val="center"/>
            </w:pPr>
            <w:r w:rsidRPr="006E6679">
              <w:t>07.12.</w:t>
            </w:r>
          </w:p>
          <w:p w:rsidR="00217A4F" w:rsidRPr="006E6679" w:rsidRDefault="00217A4F" w:rsidP="006E6679">
            <w:pPr>
              <w:pStyle w:val="TableParagraph"/>
              <w:spacing w:line="256" w:lineRule="exact"/>
            </w:pPr>
            <w:r w:rsidRPr="006E6679">
              <w:t xml:space="preserve"> (диктант) </w:t>
            </w:r>
          </w:p>
          <w:p w:rsidR="00217A4F" w:rsidRPr="006E6679" w:rsidRDefault="002C2708" w:rsidP="006E6679">
            <w:pPr>
              <w:pStyle w:val="TableParagraph"/>
              <w:spacing w:line="256" w:lineRule="exact"/>
              <w:ind w:left="78"/>
              <w:jc w:val="center"/>
            </w:pPr>
            <w:r w:rsidRPr="006E6679">
              <w:t>23</w:t>
            </w:r>
            <w:r w:rsidR="00217A4F" w:rsidRPr="006E6679">
              <w:t>.12. (сочинение)</w:t>
            </w:r>
            <w:r w:rsidR="00217A4F" w:rsidRPr="006E6679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217A4F" w:rsidRPr="006E6679" w:rsidRDefault="00217A4F" w:rsidP="007D6AA6"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 w:rsidRPr="006E6679">
              <w:rPr>
                <w:sz w:val="24"/>
              </w:rPr>
              <w:t>2</w:t>
            </w:r>
          </w:p>
        </w:tc>
      </w:tr>
      <w:tr w:rsidR="00CD3175" w:rsidTr="009B5976">
        <w:trPr>
          <w:trHeight w:val="657"/>
        </w:trPr>
        <w:tc>
          <w:tcPr>
            <w:tcW w:w="1335" w:type="dxa"/>
          </w:tcPr>
          <w:p w:rsidR="00CD3175" w:rsidRPr="006E6679" w:rsidRDefault="00CD3175" w:rsidP="00CD3175">
            <w:pPr>
              <w:pStyle w:val="TableParagraph"/>
              <w:spacing w:line="228" w:lineRule="auto"/>
              <w:ind w:left="112" w:right="2"/>
            </w:pPr>
            <w:r w:rsidRPr="006E6679">
              <w:rPr>
                <w:spacing w:val="-2"/>
              </w:rPr>
              <w:t>Литература</w:t>
            </w:r>
          </w:p>
        </w:tc>
        <w:tc>
          <w:tcPr>
            <w:tcW w:w="708" w:type="dxa"/>
          </w:tcPr>
          <w:p w:rsidR="00CD3175" w:rsidRPr="004505C3" w:rsidRDefault="00CD3175" w:rsidP="00CD3175">
            <w:r w:rsidRPr="004505C3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D3175" w:rsidRPr="004505C3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4505C3" w:rsidRDefault="00CD3175" w:rsidP="00CD3175">
            <w:pPr>
              <w:pStyle w:val="TableParagraph"/>
            </w:pPr>
          </w:p>
        </w:tc>
        <w:tc>
          <w:tcPr>
            <w:tcW w:w="1276" w:type="dxa"/>
          </w:tcPr>
          <w:p w:rsidR="00CD3175" w:rsidRPr="004505C3" w:rsidRDefault="004505C3" w:rsidP="00CD3175">
            <w:pPr>
              <w:pStyle w:val="TableParagraph"/>
            </w:pPr>
            <w:r w:rsidRPr="004505C3">
              <w:t>27.09 (сочинение)</w:t>
            </w:r>
          </w:p>
        </w:tc>
        <w:tc>
          <w:tcPr>
            <w:tcW w:w="709" w:type="dxa"/>
          </w:tcPr>
          <w:p w:rsidR="00CD3175" w:rsidRPr="004505C3" w:rsidRDefault="006E6679" w:rsidP="00CD3175">
            <w:pPr>
              <w:pStyle w:val="TableParagraph"/>
            </w:pPr>
            <w:r>
              <w:t>1</w:t>
            </w:r>
          </w:p>
        </w:tc>
        <w:tc>
          <w:tcPr>
            <w:tcW w:w="708" w:type="dxa"/>
          </w:tcPr>
          <w:p w:rsidR="00CD3175" w:rsidRPr="004505C3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4505C3" w:rsidRDefault="00CD3175" w:rsidP="00CD3175">
            <w:pPr>
              <w:pStyle w:val="TableParagraph"/>
            </w:pPr>
          </w:p>
        </w:tc>
        <w:tc>
          <w:tcPr>
            <w:tcW w:w="1076" w:type="dxa"/>
          </w:tcPr>
          <w:p w:rsidR="00CD3175" w:rsidRPr="004505C3" w:rsidRDefault="00CD3175" w:rsidP="00CD3175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CD3175" w:rsidRPr="004505C3" w:rsidRDefault="00CD3175" w:rsidP="00CD3175">
            <w:pPr>
              <w:pStyle w:val="TableParagraph"/>
              <w:spacing w:line="265" w:lineRule="exact"/>
              <w:ind w:left="95"/>
              <w:rPr>
                <w:sz w:val="24"/>
              </w:rPr>
            </w:pPr>
          </w:p>
        </w:tc>
        <w:tc>
          <w:tcPr>
            <w:tcW w:w="567" w:type="dxa"/>
          </w:tcPr>
          <w:p w:rsidR="00CD3175" w:rsidRPr="004505C3" w:rsidRDefault="00CD3175" w:rsidP="00CD3175">
            <w:pPr>
              <w:pStyle w:val="TableParagraph"/>
            </w:pPr>
          </w:p>
        </w:tc>
        <w:tc>
          <w:tcPr>
            <w:tcW w:w="792" w:type="dxa"/>
          </w:tcPr>
          <w:p w:rsidR="00CD3175" w:rsidRPr="004505C3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4505C3" w:rsidRDefault="004505C3" w:rsidP="00CD3175">
            <w:pPr>
              <w:pStyle w:val="TableParagraph"/>
              <w:spacing w:line="265" w:lineRule="exact"/>
              <w:ind w:right="295"/>
              <w:jc w:val="right"/>
              <w:rPr>
                <w:sz w:val="24"/>
              </w:rPr>
            </w:pPr>
            <w:r w:rsidRPr="004505C3">
              <w:rPr>
                <w:sz w:val="24"/>
              </w:rPr>
              <w:t>07.11 (сочинение)</w:t>
            </w:r>
          </w:p>
        </w:tc>
        <w:tc>
          <w:tcPr>
            <w:tcW w:w="709" w:type="dxa"/>
          </w:tcPr>
          <w:p w:rsidR="00CD3175" w:rsidRPr="006E6679" w:rsidRDefault="006E6679" w:rsidP="00CD3175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 w:rsidRPr="006E6679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993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6E6679" w:rsidRDefault="004505C3" w:rsidP="00CD3175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6E6679">
              <w:rPr>
                <w:sz w:val="24"/>
              </w:rPr>
              <w:t>12.12 (сочинение)</w:t>
            </w:r>
          </w:p>
        </w:tc>
        <w:tc>
          <w:tcPr>
            <w:tcW w:w="850" w:type="dxa"/>
          </w:tcPr>
          <w:p w:rsidR="00CD3175" w:rsidRPr="006E6679" w:rsidRDefault="006E6679" w:rsidP="00CD3175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6E6679">
              <w:rPr>
                <w:sz w:val="24"/>
              </w:rPr>
              <w:t>1</w:t>
            </w:r>
          </w:p>
        </w:tc>
      </w:tr>
      <w:tr w:rsidR="00614620" w:rsidTr="009B5976">
        <w:trPr>
          <w:trHeight w:val="657"/>
        </w:trPr>
        <w:tc>
          <w:tcPr>
            <w:tcW w:w="1335" w:type="dxa"/>
          </w:tcPr>
          <w:p w:rsidR="006E6679" w:rsidRDefault="00614620" w:rsidP="00614620">
            <w:pPr>
              <w:pStyle w:val="TableParagraph"/>
              <w:spacing w:line="228" w:lineRule="auto"/>
              <w:ind w:left="112"/>
            </w:pPr>
            <w:proofErr w:type="spellStart"/>
            <w:r w:rsidRPr="006E6679">
              <w:t>Иностран</w:t>
            </w:r>
            <w:proofErr w:type="spellEnd"/>
          </w:p>
          <w:p w:rsidR="00614620" w:rsidRPr="006E6679" w:rsidRDefault="00614620" w:rsidP="00614620">
            <w:pPr>
              <w:pStyle w:val="TableParagraph"/>
              <w:spacing w:line="228" w:lineRule="auto"/>
              <w:ind w:left="112"/>
            </w:pPr>
            <w:proofErr w:type="spellStart"/>
            <w:r w:rsidRPr="006E6679">
              <w:t>ный</w:t>
            </w:r>
            <w:proofErr w:type="spellEnd"/>
            <w:r w:rsidR="006E6679">
              <w:t xml:space="preserve"> </w:t>
            </w:r>
            <w:r w:rsidRPr="006E6679">
              <w:t xml:space="preserve">язык </w:t>
            </w:r>
            <w:r w:rsidR="006E6679">
              <w:rPr>
                <w:spacing w:val="-2"/>
              </w:rPr>
              <w:t xml:space="preserve">(англ. </w:t>
            </w:r>
            <w:r w:rsidRPr="006E6679"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:rsidR="00614620" w:rsidRPr="00614620" w:rsidRDefault="00614620" w:rsidP="00614620">
            <w:r w:rsidRPr="00614620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1276" w:type="dxa"/>
          </w:tcPr>
          <w:p w:rsidR="00614620" w:rsidRPr="00614620" w:rsidRDefault="00614620" w:rsidP="00614620">
            <w:pPr>
              <w:pStyle w:val="TableParagraph"/>
            </w:pPr>
            <w:r w:rsidRPr="00614620">
              <w:t>23.09 (контрольная работа)</w:t>
            </w:r>
            <w:r w:rsidR="006E6679">
              <w:t>;</w:t>
            </w:r>
          </w:p>
          <w:p w:rsidR="00614620" w:rsidRPr="00614620" w:rsidRDefault="00614620" w:rsidP="00614620">
            <w:pPr>
              <w:pStyle w:val="TableParagraph"/>
            </w:pPr>
            <w:r w:rsidRPr="00614620">
              <w:t>26.09 (контроль говорения)</w:t>
            </w:r>
          </w:p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614620" w:rsidRDefault="00614620" w:rsidP="00614620">
            <w:pPr>
              <w:pStyle w:val="TableParagraph"/>
            </w:pPr>
            <w:r w:rsidRPr="00614620">
              <w:t>2</w:t>
            </w:r>
          </w:p>
        </w:tc>
        <w:tc>
          <w:tcPr>
            <w:tcW w:w="708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1076" w:type="dxa"/>
          </w:tcPr>
          <w:p w:rsidR="00614620" w:rsidRPr="00614620" w:rsidRDefault="00614620" w:rsidP="00614620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614620" w:rsidRPr="00614620" w:rsidRDefault="00614620" w:rsidP="00614620">
            <w:pPr>
              <w:pStyle w:val="TableParagraph"/>
              <w:spacing w:line="265" w:lineRule="exact"/>
              <w:ind w:left="95"/>
              <w:rPr>
                <w:sz w:val="24"/>
              </w:rPr>
            </w:pPr>
          </w:p>
        </w:tc>
        <w:tc>
          <w:tcPr>
            <w:tcW w:w="567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92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6E6679" w:rsidRDefault="00614620" w:rsidP="00614620">
            <w:pPr>
              <w:pStyle w:val="TableParagraph"/>
            </w:pPr>
          </w:p>
        </w:tc>
        <w:tc>
          <w:tcPr>
            <w:tcW w:w="850" w:type="dxa"/>
          </w:tcPr>
          <w:p w:rsidR="00614620" w:rsidRPr="006E6679" w:rsidRDefault="00614620" w:rsidP="00614620">
            <w:pPr>
              <w:pStyle w:val="TableParagraph"/>
            </w:pPr>
          </w:p>
        </w:tc>
        <w:tc>
          <w:tcPr>
            <w:tcW w:w="993" w:type="dxa"/>
          </w:tcPr>
          <w:p w:rsidR="00614620" w:rsidRPr="006E6679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6E6679" w:rsidRDefault="00614620" w:rsidP="00614620">
            <w:pPr>
              <w:pStyle w:val="TableParagraph"/>
            </w:pPr>
            <w:r w:rsidRPr="006E6679">
              <w:t>09.12</w:t>
            </w:r>
          </w:p>
          <w:p w:rsidR="00614620" w:rsidRPr="006E6679" w:rsidRDefault="00614620" w:rsidP="00614620">
            <w:pPr>
              <w:pStyle w:val="TableParagraph"/>
            </w:pPr>
            <w:r w:rsidRPr="006E6679">
              <w:t>(контрольная работа)</w:t>
            </w:r>
            <w:r w:rsidR="006E6679" w:rsidRPr="006E6679">
              <w:t>;</w:t>
            </w:r>
          </w:p>
          <w:p w:rsidR="00614620" w:rsidRPr="006E6679" w:rsidRDefault="00614620" w:rsidP="00614620">
            <w:pPr>
              <w:pStyle w:val="TableParagraph"/>
            </w:pPr>
            <w:r w:rsidRPr="006E6679">
              <w:t>12.12</w:t>
            </w:r>
          </w:p>
          <w:p w:rsidR="00614620" w:rsidRPr="006E6679" w:rsidRDefault="00614620" w:rsidP="006E6679">
            <w:pPr>
              <w:pStyle w:val="TableParagraph"/>
              <w:spacing w:line="265" w:lineRule="exact"/>
              <w:rPr>
                <w:sz w:val="24"/>
              </w:rPr>
            </w:pPr>
            <w:r w:rsidRPr="006E6679">
              <w:t>(контроль говорения)</w:t>
            </w:r>
          </w:p>
        </w:tc>
        <w:tc>
          <w:tcPr>
            <w:tcW w:w="850" w:type="dxa"/>
          </w:tcPr>
          <w:p w:rsidR="00614620" w:rsidRPr="006E6679" w:rsidRDefault="00614620" w:rsidP="00614620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6E6679">
              <w:t>2</w:t>
            </w:r>
          </w:p>
        </w:tc>
      </w:tr>
      <w:tr w:rsidR="00CD3175" w:rsidTr="009B5976">
        <w:trPr>
          <w:trHeight w:val="446"/>
        </w:trPr>
        <w:tc>
          <w:tcPr>
            <w:tcW w:w="1335" w:type="dxa"/>
          </w:tcPr>
          <w:p w:rsidR="00CD3175" w:rsidRPr="006E6679" w:rsidRDefault="00CD3175" w:rsidP="00CD3175">
            <w:pPr>
              <w:pStyle w:val="TableParagraph"/>
              <w:spacing w:line="221" w:lineRule="exact"/>
              <w:ind w:left="112"/>
            </w:pPr>
            <w:r w:rsidRPr="006E6679">
              <w:rPr>
                <w:spacing w:val="-2"/>
              </w:rPr>
              <w:t>Математика</w:t>
            </w:r>
          </w:p>
        </w:tc>
        <w:tc>
          <w:tcPr>
            <w:tcW w:w="708" w:type="dxa"/>
          </w:tcPr>
          <w:p w:rsidR="00CD3175" w:rsidRPr="006E6679" w:rsidRDefault="00CD3175" w:rsidP="00CD3175">
            <w:r w:rsidRPr="006E6679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D3175" w:rsidRPr="006E6679" w:rsidRDefault="00394CB8" w:rsidP="00CD3175">
            <w:pPr>
              <w:pStyle w:val="TableParagraph"/>
            </w:pPr>
            <w:r w:rsidRPr="006E6679">
              <w:t>28.09 ВПР</w:t>
            </w:r>
          </w:p>
        </w:tc>
        <w:tc>
          <w:tcPr>
            <w:tcW w:w="5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1276" w:type="dxa"/>
          </w:tcPr>
          <w:p w:rsidR="00CD3175" w:rsidRPr="006E6679" w:rsidRDefault="00F40FBA" w:rsidP="00F40FBA">
            <w:pPr>
              <w:pStyle w:val="TableParagraph"/>
              <w:spacing w:line="256" w:lineRule="exact"/>
              <w:ind w:left="108"/>
            </w:pPr>
            <w:r w:rsidRPr="006E6679">
              <w:t>13.09, (контрольная работа);</w:t>
            </w:r>
          </w:p>
          <w:p w:rsidR="00F40FBA" w:rsidRPr="006E6679" w:rsidRDefault="00F40FBA" w:rsidP="00F40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E6679">
              <w:t>30.09 (контрольная работа)</w:t>
            </w:r>
          </w:p>
        </w:tc>
        <w:tc>
          <w:tcPr>
            <w:tcW w:w="709" w:type="dxa"/>
          </w:tcPr>
          <w:p w:rsidR="00CD3175" w:rsidRPr="006E6679" w:rsidRDefault="006E6679" w:rsidP="00CD31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1076" w:type="dxa"/>
          </w:tcPr>
          <w:p w:rsidR="00F40FBA" w:rsidRPr="006E6679" w:rsidRDefault="00F40FBA" w:rsidP="00CD3175">
            <w:pPr>
              <w:pStyle w:val="TableParagraph"/>
            </w:pPr>
            <w:r w:rsidRPr="006E6679">
              <w:t>18.10 (контроль</w:t>
            </w:r>
          </w:p>
          <w:p w:rsidR="00CD3175" w:rsidRPr="006E6679" w:rsidRDefault="00F40FBA" w:rsidP="00CD3175">
            <w:pPr>
              <w:pStyle w:val="TableParagraph"/>
            </w:pPr>
            <w:proofErr w:type="spellStart"/>
            <w:r w:rsidRPr="006E6679">
              <w:t>ная</w:t>
            </w:r>
            <w:proofErr w:type="spellEnd"/>
            <w:r w:rsidRPr="006E6679">
              <w:t xml:space="preserve"> работа)</w:t>
            </w:r>
          </w:p>
        </w:tc>
        <w:tc>
          <w:tcPr>
            <w:tcW w:w="767" w:type="dxa"/>
          </w:tcPr>
          <w:p w:rsidR="00CD3175" w:rsidRPr="006E6679" w:rsidRDefault="006E6679" w:rsidP="00CD3175">
            <w:pPr>
              <w:pStyle w:val="TableParagraph"/>
            </w:pPr>
            <w:r>
              <w:t>1</w:t>
            </w:r>
          </w:p>
        </w:tc>
        <w:tc>
          <w:tcPr>
            <w:tcW w:w="5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792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6E6679" w:rsidRDefault="00F40FBA" w:rsidP="00CD3175">
            <w:pPr>
              <w:pStyle w:val="TableParagraph"/>
              <w:spacing w:line="223" w:lineRule="exact"/>
              <w:ind w:left="-8"/>
            </w:pPr>
            <w:r w:rsidRPr="006E6679">
              <w:t>28.11</w:t>
            </w:r>
          </w:p>
          <w:p w:rsidR="00F40FBA" w:rsidRPr="006E6679" w:rsidRDefault="00F40FBA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6E6679">
              <w:t>(контрольная работа)</w:t>
            </w:r>
          </w:p>
        </w:tc>
        <w:tc>
          <w:tcPr>
            <w:tcW w:w="709" w:type="dxa"/>
          </w:tcPr>
          <w:p w:rsidR="00CD3175" w:rsidRPr="006E6679" w:rsidRDefault="006E6679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CD3175" w:rsidRPr="00760B3B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</w:tcPr>
          <w:p w:rsidR="00CD3175" w:rsidRPr="00760B3B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CD3175" w:rsidRPr="00760B3B" w:rsidRDefault="00CD3175" w:rsidP="00CD3175">
            <w:pPr>
              <w:pStyle w:val="TableParagraph"/>
              <w:spacing w:line="256" w:lineRule="exact"/>
              <w:ind w:left="78"/>
              <w:rPr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CD3175" w:rsidRPr="00760B3B" w:rsidRDefault="00CD3175" w:rsidP="00CD3175">
            <w:pPr>
              <w:pStyle w:val="TableParagraph"/>
              <w:spacing w:line="256" w:lineRule="exact"/>
              <w:ind w:left="73"/>
              <w:rPr>
                <w:color w:val="FF0000"/>
                <w:sz w:val="24"/>
              </w:rPr>
            </w:pPr>
          </w:p>
        </w:tc>
      </w:tr>
      <w:tr w:rsidR="00394CB8" w:rsidTr="009B5976">
        <w:trPr>
          <w:trHeight w:val="446"/>
        </w:trPr>
        <w:tc>
          <w:tcPr>
            <w:tcW w:w="1335" w:type="dxa"/>
          </w:tcPr>
          <w:p w:rsidR="00394CB8" w:rsidRPr="006E6679" w:rsidRDefault="00394CB8" w:rsidP="00CD3175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proofErr w:type="spellStart"/>
            <w:r w:rsidRPr="006E6679">
              <w:rPr>
                <w:spacing w:val="-2"/>
              </w:rPr>
              <w:t>Окр</w:t>
            </w:r>
            <w:proofErr w:type="spellEnd"/>
            <w:r w:rsidRPr="006E6679">
              <w:rPr>
                <w:spacing w:val="-2"/>
              </w:rPr>
              <w:t xml:space="preserve"> мир</w:t>
            </w:r>
          </w:p>
        </w:tc>
        <w:tc>
          <w:tcPr>
            <w:tcW w:w="708" w:type="dxa"/>
          </w:tcPr>
          <w:p w:rsidR="00394CB8" w:rsidRPr="006E6679" w:rsidRDefault="006E6679" w:rsidP="00CD317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394CB8" w:rsidRPr="006E6679" w:rsidRDefault="00394CB8" w:rsidP="00CD3175">
            <w:pPr>
              <w:pStyle w:val="TableParagraph"/>
            </w:pPr>
            <w:r w:rsidRPr="006E6679">
              <w:t>30.09</w:t>
            </w:r>
          </w:p>
          <w:p w:rsidR="00394CB8" w:rsidRPr="006E6679" w:rsidRDefault="00394CB8" w:rsidP="00CD3175">
            <w:pPr>
              <w:pStyle w:val="TableParagraph"/>
            </w:pPr>
            <w:r w:rsidRPr="006E6679">
              <w:t>ВПР</w:t>
            </w:r>
          </w:p>
        </w:tc>
        <w:tc>
          <w:tcPr>
            <w:tcW w:w="567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1276" w:type="dxa"/>
          </w:tcPr>
          <w:p w:rsidR="00394CB8" w:rsidRPr="006E6679" w:rsidRDefault="00394CB8" w:rsidP="00CD31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8" w:rsidRPr="006E6679" w:rsidRDefault="006E6679" w:rsidP="00CD31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567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1076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767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567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792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992" w:type="dxa"/>
          </w:tcPr>
          <w:p w:rsidR="00394CB8" w:rsidRPr="006E6679" w:rsidRDefault="00394CB8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394CB8" w:rsidRPr="006E6679" w:rsidRDefault="00394CB8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394CB8" w:rsidRPr="00760B3B" w:rsidRDefault="00394CB8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</w:tcPr>
          <w:p w:rsidR="00394CB8" w:rsidRPr="00760B3B" w:rsidRDefault="00394CB8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394CB8" w:rsidRPr="00760B3B" w:rsidRDefault="00394CB8" w:rsidP="00CD3175">
            <w:pPr>
              <w:pStyle w:val="TableParagraph"/>
              <w:spacing w:line="256" w:lineRule="exact"/>
              <w:ind w:left="78"/>
              <w:rPr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394CB8" w:rsidRPr="00760B3B" w:rsidRDefault="00394CB8" w:rsidP="00CD3175">
            <w:pPr>
              <w:pStyle w:val="TableParagraph"/>
              <w:spacing w:line="256" w:lineRule="exact"/>
              <w:ind w:left="73"/>
              <w:rPr>
                <w:color w:val="FF0000"/>
                <w:sz w:val="24"/>
              </w:rPr>
            </w:pPr>
          </w:p>
        </w:tc>
      </w:tr>
    </w:tbl>
    <w:p w:rsidR="009A3596" w:rsidRDefault="009A3596">
      <w:pPr>
        <w:rPr>
          <w:b/>
          <w:sz w:val="20"/>
        </w:rPr>
      </w:pPr>
    </w:p>
    <w:p w:rsidR="00CD3175" w:rsidRDefault="00CD3175">
      <w:pPr>
        <w:rPr>
          <w:b/>
          <w:sz w:val="20"/>
        </w:rPr>
      </w:pPr>
    </w:p>
    <w:p w:rsidR="00CD3175" w:rsidRDefault="00CD3175">
      <w:pPr>
        <w:rPr>
          <w:b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7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CD3175" w:rsidRPr="00422DB8" w:rsidTr="009B5976">
        <w:trPr>
          <w:trHeight w:val="698"/>
        </w:trPr>
        <w:tc>
          <w:tcPr>
            <w:tcW w:w="2043" w:type="dxa"/>
            <w:gridSpan w:val="2"/>
          </w:tcPr>
          <w:p w:rsidR="00CD3175" w:rsidRPr="00422DB8" w:rsidRDefault="00CD3175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Период</w:t>
            </w:r>
            <w:r w:rsidR="006E6679">
              <w:rPr>
                <w:spacing w:val="-2"/>
                <w:sz w:val="24"/>
                <w:szCs w:val="24"/>
              </w:rPr>
              <w:t xml:space="preserve"> </w:t>
            </w:r>
            <w:r w:rsidRPr="00422DB8">
              <w:rPr>
                <w:spacing w:val="-2"/>
                <w:sz w:val="24"/>
                <w:szCs w:val="24"/>
              </w:rPr>
              <w:t xml:space="preserve">проведения </w:t>
            </w:r>
            <w:r w:rsidRPr="00422DB8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CD3175" w:rsidRPr="00422DB8" w:rsidRDefault="00CD3175" w:rsidP="009B5976">
            <w:pPr>
              <w:jc w:val="both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CD3175" w:rsidRPr="00422DB8" w:rsidRDefault="00CD3175" w:rsidP="009B5976">
            <w:pPr>
              <w:jc w:val="both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CD3175" w:rsidRPr="00422DB8" w:rsidRDefault="00CD3175" w:rsidP="009B5976">
            <w:pPr>
              <w:jc w:val="both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CD3175" w:rsidRPr="00422DB8" w:rsidRDefault="00CD3175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декабрь</w:t>
            </w:r>
          </w:p>
        </w:tc>
      </w:tr>
      <w:tr w:rsidR="00CD3175" w:rsidRPr="00422DB8" w:rsidTr="00CD3175">
        <w:trPr>
          <w:trHeight w:val="2117"/>
        </w:trPr>
        <w:tc>
          <w:tcPr>
            <w:tcW w:w="1276" w:type="dxa"/>
          </w:tcPr>
          <w:p w:rsidR="00CD3175" w:rsidRPr="00422DB8" w:rsidRDefault="00CD3175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Учеб</w:t>
            </w:r>
            <w:r w:rsidR="006E6679">
              <w:rPr>
                <w:spacing w:val="-2"/>
                <w:sz w:val="24"/>
                <w:szCs w:val="24"/>
              </w:rPr>
              <w:t>н</w:t>
            </w:r>
            <w:r w:rsidRPr="00422DB8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67" w:type="dxa"/>
          </w:tcPr>
          <w:p w:rsidR="00CD3175" w:rsidRPr="00422DB8" w:rsidRDefault="00CD3175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 xml:space="preserve">науровне </w:t>
            </w:r>
            <w:r w:rsidRPr="00422DB8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 xml:space="preserve">науровне </w:t>
            </w:r>
            <w:r w:rsidRPr="00422DB8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 xml:space="preserve">науровне </w:t>
            </w:r>
            <w:r w:rsidRPr="00422DB8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 xml:space="preserve">науровне </w:t>
            </w:r>
            <w:r w:rsidRPr="00422DB8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CD3175" w:rsidRPr="00422DB8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422DB8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CD3175" w:rsidRPr="00422DB8" w:rsidTr="009B5976">
        <w:trPr>
          <w:trHeight w:val="877"/>
        </w:trPr>
        <w:tc>
          <w:tcPr>
            <w:tcW w:w="15167" w:type="dxa"/>
            <w:gridSpan w:val="18"/>
          </w:tcPr>
          <w:p w:rsidR="00CD3175" w:rsidRPr="00422DB8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422DB8">
              <w:rPr>
                <w:b/>
                <w:sz w:val="24"/>
              </w:rPr>
              <w:t>Основное общее образование</w:t>
            </w:r>
          </w:p>
          <w:p w:rsidR="00CD3175" w:rsidRPr="006E6679" w:rsidRDefault="00CD3175" w:rsidP="006E6679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422DB8">
              <w:rPr>
                <w:b/>
                <w:spacing w:val="-2"/>
                <w:sz w:val="24"/>
              </w:rPr>
              <w:t>6 клас</w:t>
            </w:r>
            <w:r w:rsidR="006E6679">
              <w:rPr>
                <w:b/>
                <w:spacing w:val="-2"/>
                <w:sz w:val="24"/>
              </w:rPr>
              <w:t>с</w:t>
            </w:r>
          </w:p>
        </w:tc>
      </w:tr>
      <w:tr w:rsidR="00CD3175" w:rsidRPr="00422DB8" w:rsidTr="00CD3175">
        <w:trPr>
          <w:trHeight w:val="446"/>
        </w:trPr>
        <w:tc>
          <w:tcPr>
            <w:tcW w:w="1276" w:type="dxa"/>
          </w:tcPr>
          <w:p w:rsidR="00CD3175" w:rsidRPr="006E6679" w:rsidRDefault="00CD3175" w:rsidP="009B5976">
            <w:pPr>
              <w:pStyle w:val="TableParagraph"/>
              <w:spacing w:line="221" w:lineRule="exact"/>
              <w:ind w:left="112"/>
            </w:pPr>
            <w:r w:rsidRPr="006E6679">
              <w:rPr>
                <w:spacing w:val="-2"/>
              </w:rPr>
              <w:t>Русский</w:t>
            </w:r>
            <w:r w:rsidR="006E6679">
              <w:rPr>
                <w:spacing w:val="-2"/>
              </w:rPr>
              <w:t xml:space="preserve">      </w:t>
            </w:r>
            <w:r w:rsidRPr="006E6679">
              <w:rPr>
                <w:spacing w:val="-4"/>
              </w:rPr>
              <w:t>язык</w:t>
            </w:r>
          </w:p>
        </w:tc>
        <w:tc>
          <w:tcPr>
            <w:tcW w:w="767" w:type="dxa"/>
          </w:tcPr>
          <w:p w:rsidR="00CD3175" w:rsidRPr="00422DB8" w:rsidRDefault="00CD3175" w:rsidP="009B59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422DB8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CD3175" w:rsidRPr="00422DB8" w:rsidRDefault="00CD3175" w:rsidP="009B5976">
            <w:pPr>
              <w:pStyle w:val="TableParagraph"/>
            </w:pPr>
          </w:p>
        </w:tc>
        <w:tc>
          <w:tcPr>
            <w:tcW w:w="567" w:type="dxa"/>
          </w:tcPr>
          <w:p w:rsidR="00CD3175" w:rsidRPr="00422DB8" w:rsidRDefault="00CD3175" w:rsidP="009B5976">
            <w:pPr>
              <w:pStyle w:val="TableParagraph"/>
            </w:pPr>
          </w:p>
        </w:tc>
        <w:tc>
          <w:tcPr>
            <w:tcW w:w="1276" w:type="dxa"/>
          </w:tcPr>
          <w:p w:rsidR="00CD3175" w:rsidRPr="00422DB8" w:rsidRDefault="00CD3175" w:rsidP="009B597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CD3175" w:rsidRPr="00422DB8" w:rsidRDefault="00CD3175" w:rsidP="009B59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CD3175" w:rsidRPr="00422DB8" w:rsidRDefault="00CD3175" w:rsidP="009B5976">
            <w:pPr>
              <w:pStyle w:val="TableParagraph"/>
            </w:pPr>
          </w:p>
        </w:tc>
        <w:tc>
          <w:tcPr>
            <w:tcW w:w="567" w:type="dxa"/>
          </w:tcPr>
          <w:p w:rsidR="00CD3175" w:rsidRPr="00422DB8" w:rsidRDefault="00CD3175" w:rsidP="009B5976">
            <w:pPr>
              <w:pStyle w:val="TableParagraph"/>
            </w:pPr>
          </w:p>
        </w:tc>
        <w:tc>
          <w:tcPr>
            <w:tcW w:w="1076" w:type="dxa"/>
          </w:tcPr>
          <w:p w:rsidR="00950341" w:rsidRPr="00422DB8" w:rsidRDefault="006E6679" w:rsidP="00950341">
            <w:r>
              <w:t>05.10.</w:t>
            </w:r>
            <w:r w:rsidR="00950341" w:rsidRPr="00422DB8">
              <w:t xml:space="preserve"> (диктант)</w:t>
            </w:r>
          </w:p>
          <w:p w:rsidR="00CD3175" w:rsidRPr="00422DB8" w:rsidRDefault="00CD3175" w:rsidP="009B5976">
            <w:pPr>
              <w:pStyle w:val="TableParagraph"/>
              <w:spacing w:line="256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CD3175" w:rsidRPr="00422DB8" w:rsidRDefault="006E6679" w:rsidP="009B5976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D3175" w:rsidRPr="00422DB8" w:rsidRDefault="00CD3175" w:rsidP="009B5976">
            <w:pPr>
              <w:pStyle w:val="TableParagraph"/>
            </w:pPr>
          </w:p>
        </w:tc>
        <w:tc>
          <w:tcPr>
            <w:tcW w:w="792" w:type="dxa"/>
          </w:tcPr>
          <w:p w:rsidR="00CD3175" w:rsidRPr="00422DB8" w:rsidRDefault="00CD3175" w:rsidP="009B5976">
            <w:pPr>
              <w:pStyle w:val="TableParagraph"/>
            </w:pPr>
          </w:p>
        </w:tc>
        <w:tc>
          <w:tcPr>
            <w:tcW w:w="992" w:type="dxa"/>
          </w:tcPr>
          <w:p w:rsidR="00950341" w:rsidRPr="00422DB8" w:rsidRDefault="00DA699E" w:rsidP="00950341">
            <w:r>
              <w:t>11</w:t>
            </w:r>
            <w:r w:rsidR="006E6679">
              <w:t>.11.</w:t>
            </w:r>
            <w:r w:rsidR="00950341" w:rsidRPr="00422DB8">
              <w:t>(сочинение)</w:t>
            </w:r>
            <w:r w:rsidR="006E6679">
              <w:t>;</w:t>
            </w:r>
          </w:p>
          <w:p w:rsidR="00CD3175" w:rsidRPr="00422DB8" w:rsidRDefault="006E6679" w:rsidP="00B87E15">
            <w:r>
              <w:t>28.11. (тест</w:t>
            </w:r>
            <w:r w:rsidR="00114B6F" w:rsidRPr="00422DB8">
              <w:t>)</w:t>
            </w:r>
          </w:p>
        </w:tc>
        <w:tc>
          <w:tcPr>
            <w:tcW w:w="709" w:type="dxa"/>
          </w:tcPr>
          <w:p w:rsidR="00CD3175" w:rsidRPr="00422DB8" w:rsidRDefault="006E6679" w:rsidP="009B5976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CD3175" w:rsidRPr="00422DB8" w:rsidRDefault="00CD3175" w:rsidP="009B5976">
            <w:pPr>
              <w:pStyle w:val="TableParagraph"/>
            </w:pPr>
          </w:p>
        </w:tc>
        <w:tc>
          <w:tcPr>
            <w:tcW w:w="993" w:type="dxa"/>
          </w:tcPr>
          <w:p w:rsidR="00CD3175" w:rsidRPr="00422DB8" w:rsidRDefault="00CD3175" w:rsidP="009B5976">
            <w:pPr>
              <w:pStyle w:val="TableParagraph"/>
            </w:pPr>
          </w:p>
        </w:tc>
        <w:tc>
          <w:tcPr>
            <w:tcW w:w="992" w:type="dxa"/>
          </w:tcPr>
          <w:p w:rsidR="00CD3175" w:rsidRPr="00422DB8" w:rsidRDefault="006E6679" w:rsidP="00114B6F">
            <w:pPr>
              <w:pStyle w:val="TableParagraph"/>
              <w:spacing w:line="256" w:lineRule="exact"/>
              <w:rPr>
                <w:sz w:val="24"/>
              </w:rPr>
            </w:pPr>
            <w:r>
              <w:t>24.12.</w:t>
            </w:r>
            <w:r w:rsidR="00950341" w:rsidRPr="00422DB8">
              <w:t>(диктант</w:t>
            </w:r>
          </w:p>
        </w:tc>
        <w:tc>
          <w:tcPr>
            <w:tcW w:w="850" w:type="dxa"/>
          </w:tcPr>
          <w:p w:rsidR="00CD3175" w:rsidRPr="00422DB8" w:rsidRDefault="006E6679" w:rsidP="009B5976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3175" w:rsidRPr="00422DB8" w:rsidTr="00CD3175">
        <w:trPr>
          <w:trHeight w:val="657"/>
        </w:trPr>
        <w:tc>
          <w:tcPr>
            <w:tcW w:w="1276" w:type="dxa"/>
          </w:tcPr>
          <w:p w:rsidR="00CD3175" w:rsidRPr="006E6679" w:rsidRDefault="00CD3175" w:rsidP="00CD3175">
            <w:pPr>
              <w:pStyle w:val="TableParagraph"/>
              <w:spacing w:line="228" w:lineRule="auto"/>
              <w:ind w:left="112" w:right="2"/>
            </w:pPr>
            <w:r w:rsidRPr="006E6679">
              <w:rPr>
                <w:spacing w:val="-2"/>
              </w:rPr>
              <w:t>Литература</w:t>
            </w:r>
          </w:p>
        </w:tc>
        <w:tc>
          <w:tcPr>
            <w:tcW w:w="767" w:type="dxa"/>
          </w:tcPr>
          <w:p w:rsidR="00CD3175" w:rsidRPr="00422DB8" w:rsidRDefault="00CD3175" w:rsidP="00CD3175">
            <w:r w:rsidRPr="00422DB8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1276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709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708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1076" w:type="dxa"/>
          </w:tcPr>
          <w:p w:rsidR="00CD3175" w:rsidRPr="00422DB8" w:rsidRDefault="00CD3175" w:rsidP="00CD3175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CD3175" w:rsidRPr="00422DB8" w:rsidRDefault="00CD3175" w:rsidP="00CD3175">
            <w:pPr>
              <w:pStyle w:val="TableParagraph"/>
              <w:spacing w:line="265" w:lineRule="exact"/>
              <w:ind w:left="95"/>
              <w:rPr>
                <w:sz w:val="24"/>
              </w:rPr>
            </w:pPr>
          </w:p>
        </w:tc>
        <w:tc>
          <w:tcPr>
            <w:tcW w:w="567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792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6E1469" w:rsidRPr="00422DB8" w:rsidRDefault="006E6679" w:rsidP="006E6679">
            <w:pPr>
              <w:pStyle w:val="TableParagraph"/>
              <w:spacing w:line="265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11.11.</w:t>
            </w:r>
            <w:r w:rsidR="006E1469" w:rsidRPr="00422DB8">
              <w:rPr>
                <w:sz w:val="24"/>
              </w:rPr>
              <w:t xml:space="preserve"> </w:t>
            </w:r>
            <w:r w:rsidR="00DA699E" w:rsidRPr="00422DB8">
              <w:rPr>
                <w:sz w:val="24"/>
              </w:rPr>
              <w:t xml:space="preserve"> </w:t>
            </w:r>
            <w:r w:rsidR="006E1469" w:rsidRPr="00422DB8">
              <w:rPr>
                <w:sz w:val="24"/>
              </w:rPr>
              <w:t>(сочинение)</w:t>
            </w:r>
          </w:p>
        </w:tc>
        <w:tc>
          <w:tcPr>
            <w:tcW w:w="709" w:type="dxa"/>
          </w:tcPr>
          <w:p w:rsidR="00CD3175" w:rsidRPr="00422DB8" w:rsidRDefault="006E6679" w:rsidP="00CD3175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993" w:type="dxa"/>
          </w:tcPr>
          <w:p w:rsidR="00CD3175" w:rsidRPr="00422DB8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DA699E" w:rsidRPr="00422DB8" w:rsidRDefault="00DA699E" w:rsidP="00DA699E">
            <w:pPr>
              <w:pStyle w:val="TableParagraph"/>
              <w:spacing w:line="265" w:lineRule="exact"/>
              <w:ind w:right="295"/>
              <w:jc w:val="right"/>
              <w:rPr>
                <w:sz w:val="24"/>
              </w:rPr>
            </w:pPr>
            <w:r w:rsidRPr="00422DB8">
              <w:rPr>
                <w:sz w:val="24"/>
              </w:rPr>
              <w:t>19.12.</w:t>
            </w:r>
          </w:p>
          <w:p w:rsidR="00CD3175" w:rsidRPr="00422DB8" w:rsidRDefault="00DA699E" w:rsidP="00CD3175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422DB8">
              <w:rPr>
                <w:sz w:val="24"/>
              </w:rPr>
              <w:t>(сочинение)</w:t>
            </w:r>
          </w:p>
        </w:tc>
        <w:tc>
          <w:tcPr>
            <w:tcW w:w="850" w:type="dxa"/>
          </w:tcPr>
          <w:p w:rsidR="00CD3175" w:rsidRPr="00422DB8" w:rsidRDefault="006E6679" w:rsidP="00CD3175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4620" w:rsidRPr="00422DB8" w:rsidTr="00CD3175">
        <w:trPr>
          <w:trHeight w:val="657"/>
        </w:trPr>
        <w:tc>
          <w:tcPr>
            <w:tcW w:w="1276" w:type="dxa"/>
          </w:tcPr>
          <w:p w:rsidR="00614620" w:rsidRPr="006E6679" w:rsidRDefault="00614620" w:rsidP="00614620">
            <w:pPr>
              <w:pStyle w:val="TableParagraph"/>
              <w:spacing w:line="228" w:lineRule="auto"/>
              <w:ind w:left="112"/>
            </w:pPr>
            <w:proofErr w:type="spellStart"/>
            <w:r w:rsidRPr="006E6679">
              <w:t>Иностран</w:t>
            </w:r>
            <w:proofErr w:type="spellEnd"/>
            <w:r w:rsidR="006E6679">
              <w:t xml:space="preserve"> </w:t>
            </w:r>
            <w:proofErr w:type="spellStart"/>
            <w:r w:rsidRPr="006E6679">
              <w:t>ный</w:t>
            </w:r>
            <w:proofErr w:type="spellEnd"/>
            <w:r w:rsidR="006E6679">
              <w:t xml:space="preserve"> </w:t>
            </w:r>
            <w:r w:rsidRPr="006E6679">
              <w:t xml:space="preserve">язык </w:t>
            </w:r>
            <w:r w:rsidRPr="006E6679">
              <w:rPr>
                <w:spacing w:val="-2"/>
              </w:rPr>
              <w:t>(</w:t>
            </w:r>
            <w:proofErr w:type="spellStart"/>
            <w:r w:rsidRPr="006E6679">
              <w:rPr>
                <w:spacing w:val="-2"/>
              </w:rPr>
              <w:t>английс</w:t>
            </w:r>
            <w:proofErr w:type="spellEnd"/>
            <w:r w:rsidR="006E6679">
              <w:rPr>
                <w:spacing w:val="-2"/>
              </w:rPr>
              <w:t xml:space="preserve"> </w:t>
            </w:r>
            <w:r w:rsidRPr="006E6679">
              <w:rPr>
                <w:spacing w:val="-2"/>
              </w:rPr>
              <w:t>кий)</w:t>
            </w:r>
          </w:p>
        </w:tc>
        <w:tc>
          <w:tcPr>
            <w:tcW w:w="767" w:type="dxa"/>
          </w:tcPr>
          <w:p w:rsidR="00614620" w:rsidRPr="00422DB8" w:rsidRDefault="00614620" w:rsidP="00614620">
            <w:r w:rsidRPr="00422DB8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1276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708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1076" w:type="dxa"/>
          </w:tcPr>
          <w:p w:rsidR="00614620" w:rsidRPr="00422DB8" w:rsidRDefault="00614620" w:rsidP="00614620">
            <w:pPr>
              <w:pStyle w:val="TableParagraph"/>
            </w:pPr>
            <w:r w:rsidRPr="00422DB8">
              <w:t>06.10 (контрольная работа)</w:t>
            </w:r>
            <w:r w:rsidR="006E6679">
              <w:t>;</w:t>
            </w:r>
          </w:p>
          <w:p w:rsidR="00614620" w:rsidRPr="00422DB8" w:rsidRDefault="00614620" w:rsidP="00614620">
            <w:pPr>
              <w:pStyle w:val="TableParagraph"/>
            </w:pPr>
            <w:r w:rsidRPr="00422DB8">
              <w:t>11.10 (контроль говорения)</w:t>
            </w:r>
          </w:p>
          <w:p w:rsidR="00614620" w:rsidRPr="00422DB8" w:rsidRDefault="00614620" w:rsidP="00614620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614620" w:rsidRPr="00422DB8" w:rsidRDefault="00614620" w:rsidP="00614620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 w:rsidRPr="00422DB8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792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850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993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422DB8" w:rsidRDefault="00614620" w:rsidP="00614620">
            <w:pPr>
              <w:pStyle w:val="TableParagraph"/>
            </w:pPr>
            <w:r w:rsidRPr="00422DB8">
              <w:t>14.12</w:t>
            </w:r>
          </w:p>
          <w:p w:rsidR="00614620" w:rsidRPr="00422DB8" w:rsidRDefault="00614620" w:rsidP="00614620">
            <w:pPr>
              <w:pStyle w:val="TableParagraph"/>
            </w:pPr>
            <w:r w:rsidRPr="00422DB8">
              <w:t>(контрольная работа)</w:t>
            </w:r>
            <w:r w:rsidR="006E6679">
              <w:t>;</w:t>
            </w:r>
          </w:p>
          <w:p w:rsidR="00614620" w:rsidRPr="00422DB8" w:rsidRDefault="00614620" w:rsidP="00614620">
            <w:pPr>
              <w:pStyle w:val="TableParagraph"/>
            </w:pPr>
            <w:r w:rsidRPr="00422DB8">
              <w:t>15.12</w:t>
            </w:r>
          </w:p>
          <w:p w:rsidR="006E6679" w:rsidRDefault="00614620" w:rsidP="00614620">
            <w:pPr>
              <w:pStyle w:val="TableParagraph"/>
              <w:spacing w:line="265" w:lineRule="exact"/>
              <w:ind w:left="78"/>
            </w:pPr>
            <w:r w:rsidRPr="00422DB8">
              <w:t>(</w:t>
            </w:r>
            <w:proofErr w:type="spellStart"/>
            <w:r w:rsidRPr="00422DB8">
              <w:t>конт</w:t>
            </w:r>
            <w:proofErr w:type="spellEnd"/>
          </w:p>
          <w:p w:rsidR="006E6679" w:rsidRDefault="00614620" w:rsidP="00614620">
            <w:pPr>
              <w:pStyle w:val="TableParagraph"/>
              <w:spacing w:line="265" w:lineRule="exact"/>
              <w:ind w:left="78"/>
            </w:pPr>
            <w:r w:rsidRPr="00422DB8">
              <w:t>роль говоре</w:t>
            </w:r>
          </w:p>
          <w:p w:rsidR="00614620" w:rsidRPr="00422DB8" w:rsidRDefault="00614620" w:rsidP="0061462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spellStart"/>
            <w:r w:rsidRPr="00422DB8">
              <w:t>ния</w:t>
            </w:r>
            <w:proofErr w:type="spellEnd"/>
            <w:r w:rsidRPr="00422DB8">
              <w:t>)</w:t>
            </w:r>
          </w:p>
        </w:tc>
        <w:tc>
          <w:tcPr>
            <w:tcW w:w="850" w:type="dxa"/>
          </w:tcPr>
          <w:p w:rsidR="00614620" w:rsidRPr="00422DB8" w:rsidRDefault="00614620" w:rsidP="00614620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422DB8">
              <w:rPr>
                <w:sz w:val="24"/>
              </w:rPr>
              <w:t>2</w:t>
            </w:r>
          </w:p>
        </w:tc>
      </w:tr>
      <w:tr w:rsidR="00217A4F" w:rsidRPr="00422DB8" w:rsidTr="00CD3175">
        <w:trPr>
          <w:trHeight w:val="446"/>
        </w:trPr>
        <w:tc>
          <w:tcPr>
            <w:tcW w:w="1276" w:type="dxa"/>
          </w:tcPr>
          <w:p w:rsidR="00217A4F" w:rsidRPr="006E6679" w:rsidRDefault="00217A4F" w:rsidP="007D6AA6">
            <w:pPr>
              <w:pStyle w:val="TableParagraph"/>
              <w:spacing w:line="221" w:lineRule="exact"/>
              <w:ind w:left="112"/>
              <w:jc w:val="center"/>
              <w:rPr>
                <w:spacing w:val="-2"/>
              </w:rPr>
            </w:pPr>
            <w:proofErr w:type="spellStart"/>
            <w:r w:rsidRPr="006E6679">
              <w:rPr>
                <w:spacing w:val="-2"/>
              </w:rPr>
              <w:t>Математи</w:t>
            </w:r>
            <w:proofErr w:type="spellEnd"/>
          </w:p>
          <w:p w:rsidR="00217A4F" w:rsidRPr="006E6679" w:rsidRDefault="00217A4F" w:rsidP="007D6AA6">
            <w:pPr>
              <w:pStyle w:val="TableParagraph"/>
              <w:spacing w:line="221" w:lineRule="exact"/>
              <w:ind w:left="112"/>
              <w:jc w:val="center"/>
            </w:pPr>
            <w:r w:rsidRPr="006E6679">
              <w:rPr>
                <w:spacing w:val="-2"/>
              </w:rPr>
              <w:t>ка</w:t>
            </w:r>
          </w:p>
        </w:tc>
        <w:tc>
          <w:tcPr>
            <w:tcW w:w="767" w:type="dxa"/>
          </w:tcPr>
          <w:p w:rsidR="00217A4F" w:rsidRPr="00422DB8" w:rsidRDefault="00217A4F" w:rsidP="007E336F">
            <w:pPr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7A4F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ВПР</w:t>
            </w:r>
          </w:p>
        </w:tc>
        <w:tc>
          <w:tcPr>
            <w:tcW w:w="567" w:type="dxa"/>
          </w:tcPr>
          <w:p w:rsidR="00217A4F" w:rsidRPr="00422DB8" w:rsidRDefault="00217A4F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A4F" w:rsidRPr="00422DB8" w:rsidRDefault="00217A4F" w:rsidP="007D6AA6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28.09.2022</w:t>
            </w:r>
          </w:p>
          <w:p w:rsidR="00217A4F" w:rsidRPr="00422DB8" w:rsidRDefault="00217A4F" w:rsidP="007D6AA6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(контрольная работа)</w:t>
            </w:r>
          </w:p>
        </w:tc>
        <w:tc>
          <w:tcPr>
            <w:tcW w:w="709" w:type="dxa"/>
          </w:tcPr>
          <w:p w:rsidR="00217A4F" w:rsidRPr="00422DB8" w:rsidRDefault="006E6679" w:rsidP="007D6AA6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7A4F" w:rsidRPr="00422DB8" w:rsidRDefault="00217A4F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7A4F" w:rsidRPr="00422DB8" w:rsidRDefault="00217A4F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217A4F" w:rsidRPr="00422DB8" w:rsidRDefault="006E6679" w:rsidP="007D6A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</w:t>
            </w:r>
          </w:p>
          <w:p w:rsidR="00217A4F" w:rsidRPr="00422DB8" w:rsidRDefault="00217A4F" w:rsidP="007D6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(контрольная работа)</w:t>
            </w:r>
          </w:p>
        </w:tc>
        <w:tc>
          <w:tcPr>
            <w:tcW w:w="767" w:type="dxa"/>
          </w:tcPr>
          <w:p w:rsidR="00217A4F" w:rsidRPr="00422DB8" w:rsidRDefault="00217A4F" w:rsidP="007D6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A4F" w:rsidRPr="00422DB8" w:rsidRDefault="00217A4F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17A4F" w:rsidRPr="00422DB8" w:rsidRDefault="00217A4F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7A4F" w:rsidRPr="00422DB8" w:rsidRDefault="006E6679" w:rsidP="007D6AA6">
            <w:pPr>
              <w:pStyle w:val="TableParagraph"/>
              <w:spacing w:line="223" w:lineRule="exact"/>
              <w:ind w:lef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217A4F" w:rsidRPr="00422DB8" w:rsidRDefault="00217A4F" w:rsidP="007D6AA6">
            <w:pPr>
              <w:pStyle w:val="TableParagraph"/>
              <w:spacing w:line="223" w:lineRule="exact"/>
              <w:ind w:left="-8"/>
              <w:jc w:val="center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(контрольная работа);</w:t>
            </w:r>
          </w:p>
          <w:p w:rsidR="00217A4F" w:rsidRPr="00422DB8" w:rsidRDefault="006E6679" w:rsidP="007D6AA6">
            <w:pPr>
              <w:pStyle w:val="TableParagraph"/>
              <w:spacing w:line="223" w:lineRule="exact"/>
              <w:ind w:lef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217A4F" w:rsidRPr="00422DB8" w:rsidRDefault="006E6679" w:rsidP="007D6AA6">
            <w:pPr>
              <w:pStyle w:val="TableParagraph"/>
              <w:spacing w:line="223" w:lineRule="exact"/>
              <w:ind w:lef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(контрольная работа)</w:t>
            </w:r>
          </w:p>
        </w:tc>
        <w:tc>
          <w:tcPr>
            <w:tcW w:w="709" w:type="dxa"/>
          </w:tcPr>
          <w:p w:rsidR="00217A4F" w:rsidRPr="00422DB8" w:rsidRDefault="00217A4F" w:rsidP="007D6AA6">
            <w:pPr>
              <w:pStyle w:val="TableParagraph"/>
              <w:spacing w:line="223" w:lineRule="exact"/>
              <w:ind w:left="-8"/>
              <w:jc w:val="center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7A4F" w:rsidRPr="00422DB8" w:rsidRDefault="00217A4F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7A4F" w:rsidRPr="00422DB8" w:rsidRDefault="00217A4F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7A4F" w:rsidRPr="00422DB8" w:rsidRDefault="006E6679" w:rsidP="007D6AA6">
            <w:pPr>
              <w:pStyle w:val="TableParagraph"/>
              <w:spacing w:line="256" w:lineRule="exact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</w:p>
          <w:p w:rsidR="00217A4F" w:rsidRPr="00422DB8" w:rsidRDefault="00217A4F" w:rsidP="007D6AA6">
            <w:pPr>
              <w:pStyle w:val="TableParagraph"/>
              <w:spacing w:line="256" w:lineRule="exact"/>
              <w:ind w:left="78"/>
              <w:jc w:val="center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(контрольная работа);</w:t>
            </w:r>
          </w:p>
          <w:p w:rsidR="00217A4F" w:rsidRPr="00422DB8" w:rsidRDefault="006E6679" w:rsidP="007D6AA6">
            <w:pPr>
              <w:pStyle w:val="TableParagraph"/>
              <w:spacing w:line="256" w:lineRule="exact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  <w:p w:rsidR="00217A4F" w:rsidRPr="00422DB8" w:rsidRDefault="00217A4F" w:rsidP="007D6AA6">
            <w:pPr>
              <w:pStyle w:val="TableParagraph"/>
              <w:spacing w:line="256" w:lineRule="exact"/>
              <w:ind w:left="78"/>
              <w:jc w:val="center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(контрольная работа);</w:t>
            </w:r>
          </w:p>
        </w:tc>
        <w:tc>
          <w:tcPr>
            <w:tcW w:w="850" w:type="dxa"/>
          </w:tcPr>
          <w:p w:rsidR="00217A4F" w:rsidRPr="00422DB8" w:rsidRDefault="00217A4F" w:rsidP="007D6AA6">
            <w:pPr>
              <w:pStyle w:val="TableParagraph"/>
              <w:spacing w:line="256" w:lineRule="exact"/>
              <w:ind w:left="73"/>
              <w:jc w:val="center"/>
              <w:rPr>
                <w:sz w:val="24"/>
                <w:szCs w:val="24"/>
              </w:rPr>
            </w:pPr>
            <w:r w:rsidRPr="00422DB8">
              <w:rPr>
                <w:sz w:val="24"/>
                <w:szCs w:val="24"/>
              </w:rPr>
              <w:t>2</w:t>
            </w:r>
          </w:p>
        </w:tc>
      </w:tr>
      <w:tr w:rsidR="00394CB8" w:rsidRPr="00422DB8" w:rsidTr="00CD3175">
        <w:trPr>
          <w:trHeight w:val="446"/>
        </w:trPr>
        <w:tc>
          <w:tcPr>
            <w:tcW w:w="1276" w:type="dxa"/>
          </w:tcPr>
          <w:p w:rsidR="00394CB8" w:rsidRPr="00422DB8" w:rsidRDefault="00394CB8" w:rsidP="007D6AA6">
            <w:pPr>
              <w:pStyle w:val="TableParagraph"/>
              <w:spacing w:line="221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67" w:type="dxa"/>
          </w:tcPr>
          <w:p w:rsidR="00394CB8" w:rsidRPr="00422DB8" w:rsidRDefault="006E6679" w:rsidP="007E3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94C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ВПР</w:t>
            </w:r>
          </w:p>
        </w:tc>
        <w:tc>
          <w:tcPr>
            <w:tcW w:w="567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4CB8" w:rsidRPr="00422DB8" w:rsidRDefault="00394CB8" w:rsidP="007D6AA6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CB8" w:rsidRPr="00422DB8" w:rsidRDefault="006E6679" w:rsidP="007D6AA6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4CB8" w:rsidRPr="00422DB8" w:rsidRDefault="00394CB8" w:rsidP="007D6AA6">
            <w:pPr>
              <w:pStyle w:val="TableParagraph"/>
              <w:spacing w:line="223" w:lineRule="exact"/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CB8" w:rsidRPr="00422DB8" w:rsidRDefault="00394CB8" w:rsidP="007D6AA6">
            <w:pPr>
              <w:pStyle w:val="TableParagraph"/>
              <w:spacing w:line="223" w:lineRule="exact"/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4CB8" w:rsidRPr="00422DB8" w:rsidRDefault="00394CB8" w:rsidP="007D6AA6">
            <w:pPr>
              <w:pStyle w:val="TableParagraph"/>
              <w:spacing w:line="256" w:lineRule="exact"/>
              <w:ind w:left="7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94CB8" w:rsidRPr="00422DB8" w:rsidRDefault="00394CB8" w:rsidP="007D6AA6">
            <w:pPr>
              <w:pStyle w:val="TableParagraph"/>
              <w:spacing w:line="256" w:lineRule="exact"/>
              <w:ind w:left="73"/>
              <w:jc w:val="center"/>
              <w:rPr>
                <w:sz w:val="24"/>
                <w:szCs w:val="24"/>
              </w:rPr>
            </w:pPr>
          </w:p>
        </w:tc>
      </w:tr>
      <w:tr w:rsidR="00394CB8" w:rsidRPr="00422DB8" w:rsidTr="00CD3175">
        <w:trPr>
          <w:trHeight w:val="446"/>
        </w:trPr>
        <w:tc>
          <w:tcPr>
            <w:tcW w:w="1276" w:type="dxa"/>
          </w:tcPr>
          <w:p w:rsidR="00394CB8" w:rsidRDefault="00394CB8" w:rsidP="007D6AA6">
            <w:pPr>
              <w:pStyle w:val="TableParagraph"/>
              <w:spacing w:line="221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767" w:type="dxa"/>
          </w:tcPr>
          <w:p w:rsidR="00394CB8" w:rsidRPr="00422DB8" w:rsidRDefault="006E6679" w:rsidP="007E3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94C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 ВПР</w:t>
            </w:r>
          </w:p>
        </w:tc>
        <w:tc>
          <w:tcPr>
            <w:tcW w:w="567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4CB8" w:rsidRPr="00422DB8" w:rsidRDefault="00394CB8" w:rsidP="007D6AA6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CB8" w:rsidRPr="00422DB8" w:rsidRDefault="006E6679" w:rsidP="007D6AA6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4CB8" w:rsidRPr="00422DB8" w:rsidRDefault="00394CB8" w:rsidP="007D6AA6">
            <w:pPr>
              <w:pStyle w:val="TableParagraph"/>
              <w:spacing w:line="223" w:lineRule="exact"/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CB8" w:rsidRPr="00422DB8" w:rsidRDefault="00394CB8" w:rsidP="007D6AA6">
            <w:pPr>
              <w:pStyle w:val="TableParagraph"/>
              <w:spacing w:line="223" w:lineRule="exact"/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94CB8" w:rsidRPr="00422DB8" w:rsidRDefault="00394CB8" w:rsidP="007D6A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4CB8" w:rsidRPr="00422DB8" w:rsidRDefault="00394CB8" w:rsidP="007D6AA6">
            <w:pPr>
              <w:pStyle w:val="TableParagraph"/>
              <w:spacing w:line="256" w:lineRule="exact"/>
              <w:ind w:left="7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94CB8" w:rsidRPr="00422DB8" w:rsidRDefault="00394CB8" w:rsidP="007D6AA6">
            <w:pPr>
              <w:pStyle w:val="TableParagraph"/>
              <w:spacing w:line="256" w:lineRule="exact"/>
              <w:ind w:left="73"/>
              <w:jc w:val="center"/>
              <w:rPr>
                <w:sz w:val="24"/>
                <w:szCs w:val="24"/>
              </w:rPr>
            </w:pPr>
          </w:p>
        </w:tc>
      </w:tr>
    </w:tbl>
    <w:p w:rsidR="00F82749" w:rsidRPr="00422DB8" w:rsidRDefault="00F82749" w:rsidP="00422DB8">
      <w:pPr>
        <w:rPr>
          <w:sz w:val="24"/>
        </w:rPr>
        <w:sectPr w:rsidR="00F82749" w:rsidRPr="00422DB8">
          <w:type w:val="continuous"/>
          <w:pgSz w:w="16850" w:h="11920" w:orient="landscape"/>
          <w:pgMar w:top="740" w:right="880" w:bottom="280" w:left="800" w:header="720" w:footer="720" w:gutter="0"/>
          <w:cols w:space="720"/>
        </w:sect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7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CD3175" w:rsidTr="009B5976">
        <w:trPr>
          <w:trHeight w:val="698"/>
        </w:trPr>
        <w:tc>
          <w:tcPr>
            <w:tcW w:w="2043" w:type="dxa"/>
            <w:gridSpan w:val="2"/>
          </w:tcPr>
          <w:p w:rsidR="00CD3175" w:rsidRPr="00B24A79" w:rsidRDefault="00CD3175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lastRenderedPageBreak/>
              <w:t>Период</w:t>
            </w:r>
            <w:r w:rsidR="00422DB8">
              <w:rPr>
                <w:spacing w:val="-2"/>
                <w:sz w:val="24"/>
                <w:szCs w:val="24"/>
              </w:rPr>
              <w:t xml:space="preserve"> </w:t>
            </w:r>
            <w:r w:rsidRPr="00B24A79">
              <w:rPr>
                <w:spacing w:val="-2"/>
                <w:sz w:val="24"/>
                <w:szCs w:val="24"/>
              </w:rPr>
              <w:t xml:space="preserve">проведения </w:t>
            </w:r>
            <w:r w:rsidRPr="00B24A79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CD3175" w:rsidRPr="001F4313" w:rsidRDefault="00CD3175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CD3175" w:rsidRPr="001F4313" w:rsidRDefault="00CD3175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CD3175" w:rsidRPr="001F4313" w:rsidRDefault="00CD3175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CD3175" w:rsidRPr="001F4313" w:rsidRDefault="00CD3175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декабрь</w:t>
            </w:r>
          </w:p>
        </w:tc>
      </w:tr>
      <w:tr w:rsidR="00CD3175" w:rsidTr="009B5976">
        <w:trPr>
          <w:trHeight w:val="2117"/>
        </w:trPr>
        <w:tc>
          <w:tcPr>
            <w:tcW w:w="1276" w:type="dxa"/>
          </w:tcPr>
          <w:p w:rsidR="00CD3175" w:rsidRPr="00B24A79" w:rsidRDefault="00CD3175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</w:t>
            </w:r>
            <w:r w:rsidR="004D7F06">
              <w:rPr>
                <w:spacing w:val="-2"/>
                <w:sz w:val="24"/>
                <w:szCs w:val="24"/>
              </w:rPr>
              <w:t>н</w:t>
            </w:r>
            <w:r w:rsidRPr="00B24A79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67" w:type="dxa"/>
          </w:tcPr>
          <w:p w:rsidR="00CD3175" w:rsidRPr="00B24A79" w:rsidRDefault="00CD3175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CD3175" w:rsidTr="009B5976">
        <w:trPr>
          <w:trHeight w:val="877"/>
        </w:trPr>
        <w:tc>
          <w:tcPr>
            <w:tcW w:w="15167" w:type="dxa"/>
            <w:gridSpan w:val="18"/>
          </w:tcPr>
          <w:p w:rsidR="00CD3175" w:rsidRPr="006E6679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6E6679">
              <w:rPr>
                <w:b/>
                <w:sz w:val="24"/>
              </w:rPr>
              <w:t>Основное общее образование</w:t>
            </w:r>
          </w:p>
          <w:p w:rsidR="00CD3175" w:rsidRPr="006E6679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6E6679">
              <w:rPr>
                <w:b/>
                <w:spacing w:val="-2"/>
                <w:sz w:val="24"/>
              </w:rPr>
              <w:t>7 класс</w:t>
            </w:r>
          </w:p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422DB8" w:rsidTr="009B5976">
        <w:trPr>
          <w:trHeight w:val="446"/>
        </w:trPr>
        <w:tc>
          <w:tcPr>
            <w:tcW w:w="1276" w:type="dxa"/>
          </w:tcPr>
          <w:p w:rsidR="00422DB8" w:rsidRPr="004D7F06" w:rsidRDefault="00422DB8" w:rsidP="007D6AA6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Русский</w:t>
            </w:r>
            <w:r w:rsidRPr="004D7F06">
              <w:rPr>
                <w:spacing w:val="-1"/>
              </w:rPr>
              <w:t xml:space="preserve"> </w:t>
            </w:r>
            <w:r w:rsidRPr="004D7F06">
              <w:rPr>
                <w:spacing w:val="-4"/>
              </w:rPr>
              <w:t>язык</w:t>
            </w:r>
          </w:p>
        </w:tc>
        <w:tc>
          <w:tcPr>
            <w:tcW w:w="767" w:type="dxa"/>
          </w:tcPr>
          <w:p w:rsidR="00422DB8" w:rsidRPr="00422DB8" w:rsidRDefault="00422DB8" w:rsidP="006E6679">
            <w:pPr>
              <w:pStyle w:val="TableParagraph"/>
              <w:spacing w:line="256" w:lineRule="exact"/>
              <w:ind w:left="112"/>
            </w:pPr>
            <w:r w:rsidRPr="00422DB8">
              <w:t>7</w:t>
            </w:r>
          </w:p>
        </w:tc>
        <w:tc>
          <w:tcPr>
            <w:tcW w:w="709" w:type="dxa"/>
          </w:tcPr>
          <w:p w:rsidR="00422DB8" w:rsidRPr="00422DB8" w:rsidRDefault="00394CB8" w:rsidP="007D6AA6">
            <w:pPr>
              <w:pStyle w:val="TableParagraph"/>
              <w:jc w:val="center"/>
            </w:pPr>
            <w:r>
              <w:rPr>
                <w:sz w:val="24"/>
                <w:szCs w:val="24"/>
              </w:rPr>
              <w:t>27.09 ВПР</w:t>
            </w:r>
          </w:p>
        </w:tc>
        <w:tc>
          <w:tcPr>
            <w:tcW w:w="567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422DB8" w:rsidRPr="00422DB8" w:rsidRDefault="006E6679" w:rsidP="007D6AA6">
            <w:pPr>
              <w:pStyle w:val="TableParagraph"/>
              <w:spacing w:line="256" w:lineRule="exact"/>
              <w:ind w:left="108"/>
              <w:jc w:val="center"/>
            </w:pPr>
            <w:r>
              <w:t>14.09.</w:t>
            </w:r>
            <w:r w:rsidR="00422DB8" w:rsidRPr="00422DB8">
              <w:t xml:space="preserve"> (диктант)</w:t>
            </w:r>
          </w:p>
        </w:tc>
        <w:tc>
          <w:tcPr>
            <w:tcW w:w="709" w:type="dxa"/>
          </w:tcPr>
          <w:p w:rsidR="00422DB8" w:rsidRPr="00422DB8" w:rsidRDefault="006E6679" w:rsidP="007D6AA6">
            <w:pPr>
              <w:pStyle w:val="TableParagraph"/>
              <w:spacing w:line="256" w:lineRule="exact"/>
              <w:ind w:left="10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422DB8" w:rsidRPr="00422DB8" w:rsidRDefault="00422DB8" w:rsidP="007D6AA6">
            <w:pPr>
              <w:pStyle w:val="TableParagraph"/>
              <w:spacing w:line="265" w:lineRule="exact"/>
              <w:ind w:left="96"/>
              <w:jc w:val="center"/>
            </w:pPr>
            <w:r w:rsidRPr="00422DB8">
              <w:t>21.10.</w:t>
            </w:r>
          </w:p>
          <w:p w:rsidR="00422DB8" w:rsidRPr="00422DB8" w:rsidRDefault="00422DB8" w:rsidP="007D6AA6">
            <w:pPr>
              <w:pStyle w:val="TableParagraph"/>
              <w:spacing w:line="265" w:lineRule="exact"/>
              <w:ind w:left="96"/>
              <w:jc w:val="center"/>
            </w:pPr>
            <w:r w:rsidRPr="00422DB8">
              <w:t>(</w:t>
            </w:r>
            <w:proofErr w:type="spellStart"/>
            <w:r w:rsidRPr="00422DB8">
              <w:t>изложе</w:t>
            </w:r>
            <w:proofErr w:type="spellEnd"/>
          </w:p>
          <w:p w:rsidR="00422DB8" w:rsidRPr="00422DB8" w:rsidRDefault="00422DB8" w:rsidP="007D6AA6">
            <w:pPr>
              <w:pStyle w:val="TableParagraph"/>
              <w:spacing w:line="265" w:lineRule="exact"/>
              <w:ind w:left="96"/>
              <w:jc w:val="center"/>
            </w:pPr>
            <w:proofErr w:type="spellStart"/>
            <w:r w:rsidRPr="00422DB8">
              <w:t>ние</w:t>
            </w:r>
            <w:proofErr w:type="spellEnd"/>
            <w:r w:rsidRPr="00422DB8">
              <w:t>)</w:t>
            </w:r>
          </w:p>
        </w:tc>
        <w:tc>
          <w:tcPr>
            <w:tcW w:w="767" w:type="dxa"/>
          </w:tcPr>
          <w:p w:rsidR="00422DB8" w:rsidRPr="00422DB8" w:rsidRDefault="00422DB8" w:rsidP="007D6AA6">
            <w:pPr>
              <w:pStyle w:val="TableParagraph"/>
              <w:spacing w:line="265" w:lineRule="exact"/>
              <w:ind w:left="95"/>
              <w:jc w:val="center"/>
            </w:pPr>
            <w:r w:rsidRPr="00422DB8">
              <w:t>1</w:t>
            </w:r>
          </w:p>
        </w:tc>
        <w:tc>
          <w:tcPr>
            <w:tcW w:w="567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422DB8" w:rsidRPr="00422DB8" w:rsidRDefault="00422DB8" w:rsidP="007D6AA6">
            <w:pPr>
              <w:pStyle w:val="TableParagraph"/>
              <w:spacing w:line="265" w:lineRule="exact"/>
              <w:ind w:left="96"/>
              <w:jc w:val="center"/>
            </w:pPr>
            <w:r w:rsidRPr="00422DB8">
              <w:t>23.11.</w:t>
            </w:r>
          </w:p>
          <w:p w:rsidR="00422DB8" w:rsidRPr="00422DB8" w:rsidRDefault="00422DB8" w:rsidP="007D6AA6">
            <w:pPr>
              <w:pStyle w:val="TableParagraph"/>
              <w:spacing w:line="265" w:lineRule="exact"/>
              <w:ind w:left="96"/>
              <w:jc w:val="center"/>
            </w:pPr>
            <w:r w:rsidRPr="00422DB8">
              <w:t>(сочинение)</w:t>
            </w:r>
          </w:p>
        </w:tc>
        <w:tc>
          <w:tcPr>
            <w:tcW w:w="709" w:type="dxa"/>
          </w:tcPr>
          <w:p w:rsidR="00422DB8" w:rsidRPr="00422DB8" w:rsidRDefault="00422DB8" w:rsidP="007D6AA6">
            <w:pPr>
              <w:pStyle w:val="TableParagraph"/>
              <w:spacing w:line="265" w:lineRule="exact"/>
              <w:ind w:left="95"/>
              <w:jc w:val="center"/>
            </w:pPr>
            <w:r w:rsidRPr="00422DB8">
              <w:t>1</w:t>
            </w:r>
          </w:p>
        </w:tc>
        <w:tc>
          <w:tcPr>
            <w:tcW w:w="850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422DB8" w:rsidRPr="00422DB8" w:rsidRDefault="00422DB8" w:rsidP="007D6AA6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422DB8" w:rsidRPr="00422DB8" w:rsidRDefault="00422DB8" w:rsidP="007D6AA6">
            <w:pPr>
              <w:pStyle w:val="TableParagraph"/>
              <w:spacing w:line="256" w:lineRule="exact"/>
              <w:ind w:left="73"/>
              <w:jc w:val="center"/>
            </w:pPr>
          </w:p>
        </w:tc>
      </w:tr>
      <w:tr w:rsidR="00422DB8" w:rsidTr="009B5976">
        <w:trPr>
          <w:trHeight w:val="657"/>
        </w:trPr>
        <w:tc>
          <w:tcPr>
            <w:tcW w:w="1276" w:type="dxa"/>
          </w:tcPr>
          <w:p w:rsidR="00422DB8" w:rsidRPr="004D7F06" w:rsidRDefault="00422DB8" w:rsidP="007D6AA6">
            <w:pPr>
              <w:pStyle w:val="TableParagraph"/>
              <w:spacing w:line="228" w:lineRule="auto"/>
              <w:ind w:left="112" w:right="2"/>
            </w:pPr>
            <w:r w:rsidRPr="004D7F06">
              <w:rPr>
                <w:spacing w:val="-2"/>
              </w:rPr>
              <w:t xml:space="preserve">Литература </w:t>
            </w:r>
          </w:p>
        </w:tc>
        <w:tc>
          <w:tcPr>
            <w:tcW w:w="767" w:type="dxa"/>
          </w:tcPr>
          <w:p w:rsidR="00422DB8" w:rsidRPr="00422DB8" w:rsidRDefault="00422DB8" w:rsidP="006E6679">
            <w:r w:rsidRPr="00422DB8">
              <w:t>7</w:t>
            </w:r>
          </w:p>
        </w:tc>
        <w:tc>
          <w:tcPr>
            <w:tcW w:w="709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708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422DB8" w:rsidRPr="00422DB8" w:rsidRDefault="00422DB8" w:rsidP="007D6AA6">
            <w:pPr>
              <w:pStyle w:val="TableParagraph"/>
              <w:spacing w:line="265" w:lineRule="exact"/>
              <w:ind w:left="96"/>
              <w:jc w:val="center"/>
            </w:pPr>
            <w:r w:rsidRPr="00422DB8">
              <w:t>13.10.</w:t>
            </w:r>
          </w:p>
          <w:p w:rsidR="00422DB8" w:rsidRPr="00422DB8" w:rsidRDefault="00422DB8" w:rsidP="007D6AA6">
            <w:pPr>
              <w:pStyle w:val="TableParagraph"/>
              <w:spacing w:line="265" w:lineRule="exact"/>
              <w:ind w:left="96"/>
              <w:jc w:val="center"/>
            </w:pPr>
            <w:r w:rsidRPr="00422DB8">
              <w:t>(сочинение).</w:t>
            </w:r>
          </w:p>
        </w:tc>
        <w:tc>
          <w:tcPr>
            <w:tcW w:w="767" w:type="dxa"/>
          </w:tcPr>
          <w:p w:rsidR="00422DB8" w:rsidRPr="00422DB8" w:rsidRDefault="00422DB8" w:rsidP="007D6AA6">
            <w:pPr>
              <w:pStyle w:val="TableParagraph"/>
              <w:spacing w:line="265" w:lineRule="exact"/>
              <w:ind w:left="95"/>
              <w:jc w:val="center"/>
            </w:pPr>
            <w:r w:rsidRPr="00422DB8">
              <w:t>1</w:t>
            </w:r>
          </w:p>
        </w:tc>
        <w:tc>
          <w:tcPr>
            <w:tcW w:w="567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422DB8" w:rsidRPr="00422DB8" w:rsidRDefault="00422DB8" w:rsidP="004D7F06">
            <w:pPr>
              <w:pStyle w:val="TableParagraph"/>
              <w:spacing w:line="265" w:lineRule="exact"/>
              <w:ind w:left="96"/>
              <w:jc w:val="center"/>
            </w:pPr>
            <w:r w:rsidRPr="00422DB8">
              <w:t>24.11. (сочинение)</w:t>
            </w:r>
          </w:p>
        </w:tc>
        <w:tc>
          <w:tcPr>
            <w:tcW w:w="709" w:type="dxa"/>
          </w:tcPr>
          <w:p w:rsidR="00422DB8" w:rsidRPr="00422DB8" w:rsidRDefault="00422DB8" w:rsidP="007D6AA6">
            <w:pPr>
              <w:pStyle w:val="TableParagraph"/>
              <w:spacing w:line="265" w:lineRule="exact"/>
              <w:ind w:left="95"/>
              <w:jc w:val="center"/>
            </w:pPr>
            <w:r w:rsidRPr="00422DB8">
              <w:t>1</w:t>
            </w:r>
          </w:p>
        </w:tc>
        <w:tc>
          <w:tcPr>
            <w:tcW w:w="850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422DB8" w:rsidRPr="00422DB8" w:rsidRDefault="00422DB8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422DB8" w:rsidRPr="00422DB8" w:rsidRDefault="00422DB8" w:rsidP="007D6AA6">
            <w:pPr>
              <w:pStyle w:val="TableParagraph"/>
              <w:spacing w:line="265" w:lineRule="exact"/>
              <w:ind w:left="78"/>
              <w:jc w:val="center"/>
            </w:pPr>
          </w:p>
        </w:tc>
        <w:tc>
          <w:tcPr>
            <w:tcW w:w="850" w:type="dxa"/>
          </w:tcPr>
          <w:p w:rsidR="00422DB8" w:rsidRPr="00422DB8" w:rsidRDefault="00422DB8" w:rsidP="007D6AA6">
            <w:pPr>
              <w:pStyle w:val="TableParagraph"/>
              <w:spacing w:line="265" w:lineRule="exact"/>
              <w:ind w:left="73"/>
              <w:jc w:val="center"/>
            </w:pPr>
          </w:p>
        </w:tc>
      </w:tr>
      <w:tr w:rsidR="00614620" w:rsidTr="009B5976">
        <w:trPr>
          <w:trHeight w:val="657"/>
        </w:trPr>
        <w:tc>
          <w:tcPr>
            <w:tcW w:w="1276" w:type="dxa"/>
          </w:tcPr>
          <w:p w:rsidR="004D7F06" w:rsidRPr="004D7F06" w:rsidRDefault="00614620" w:rsidP="00614620">
            <w:pPr>
              <w:pStyle w:val="TableParagraph"/>
              <w:spacing w:line="228" w:lineRule="auto"/>
              <w:ind w:left="112"/>
            </w:pPr>
            <w:proofErr w:type="spellStart"/>
            <w:r w:rsidRPr="004D7F06">
              <w:t>Иностран</w:t>
            </w:r>
            <w:proofErr w:type="spellEnd"/>
          </w:p>
          <w:p w:rsidR="00614620" w:rsidRPr="004D7F06" w:rsidRDefault="00614620" w:rsidP="00614620">
            <w:pPr>
              <w:pStyle w:val="TableParagraph"/>
              <w:spacing w:line="228" w:lineRule="auto"/>
              <w:ind w:left="112"/>
            </w:pPr>
            <w:proofErr w:type="spellStart"/>
            <w:r w:rsidRPr="004D7F06">
              <w:t>ный</w:t>
            </w:r>
            <w:proofErr w:type="spellEnd"/>
            <w:r w:rsidR="004D7F06" w:rsidRPr="004D7F06">
              <w:t xml:space="preserve"> </w:t>
            </w:r>
            <w:r w:rsidRPr="004D7F06">
              <w:t xml:space="preserve">язык </w:t>
            </w:r>
            <w:r w:rsidRPr="004D7F06">
              <w:rPr>
                <w:spacing w:val="-2"/>
              </w:rPr>
              <w:t>(английский)</w:t>
            </w:r>
          </w:p>
        </w:tc>
        <w:tc>
          <w:tcPr>
            <w:tcW w:w="767" w:type="dxa"/>
          </w:tcPr>
          <w:p w:rsidR="00614620" w:rsidRPr="00422DB8" w:rsidRDefault="00614620" w:rsidP="006E6679">
            <w:r w:rsidRPr="00422DB8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614620" w:rsidRPr="00422DB8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709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708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1076" w:type="dxa"/>
          </w:tcPr>
          <w:p w:rsidR="00614620" w:rsidRPr="00D46DA9" w:rsidRDefault="00614620" w:rsidP="00614620">
            <w:pPr>
              <w:pStyle w:val="TableParagraph"/>
            </w:pPr>
            <w:r w:rsidRPr="00D46DA9">
              <w:t>13.10 (контрольная работа)</w:t>
            </w:r>
            <w:r w:rsidR="004D7F06">
              <w:t>;</w:t>
            </w:r>
          </w:p>
          <w:p w:rsidR="00614620" w:rsidRPr="00D46DA9" w:rsidRDefault="00614620" w:rsidP="00614620">
            <w:pPr>
              <w:pStyle w:val="TableParagraph"/>
            </w:pPr>
            <w:r w:rsidRPr="00D46DA9">
              <w:t>14.10 (контроль говорения)</w:t>
            </w:r>
          </w:p>
          <w:p w:rsidR="00614620" w:rsidRPr="00D46DA9" w:rsidRDefault="00614620" w:rsidP="00614620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614620" w:rsidRPr="00D46DA9" w:rsidRDefault="00614620" w:rsidP="00614620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 w:rsidRPr="00D46DA9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14620" w:rsidRPr="00D46DA9" w:rsidRDefault="00614620" w:rsidP="00614620">
            <w:pPr>
              <w:pStyle w:val="TableParagraph"/>
            </w:pPr>
          </w:p>
        </w:tc>
        <w:tc>
          <w:tcPr>
            <w:tcW w:w="792" w:type="dxa"/>
          </w:tcPr>
          <w:p w:rsidR="00614620" w:rsidRPr="00D46DA9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D46DA9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D46DA9" w:rsidRDefault="00614620" w:rsidP="00614620">
            <w:pPr>
              <w:pStyle w:val="TableParagraph"/>
            </w:pPr>
          </w:p>
        </w:tc>
        <w:tc>
          <w:tcPr>
            <w:tcW w:w="850" w:type="dxa"/>
          </w:tcPr>
          <w:p w:rsidR="00614620" w:rsidRPr="00D46DA9" w:rsidRDefault="00614620" w:rsidP="00614620">
            <w:pPr>
              <w:pStyle w:val="TableParagraph"/>
            </w:pPr>
          </w:p>
        </w:tc>
        <w:tc>
          <w:tcPr>
            <w:tcW w:w="993" w:type="dxa"/>
          </w:tcPr>
          <w:p w:rsidR="00614620" w:rsidRPr="00D46DA9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D46DA9" w:rsidRDefault="00614620" w:rsidP="00614620">
            <w:pPr>
              <w:pStyle w:val="TableParagraph"/>
            </w:pPr>
            <w:r w:rsidRPr="00D46DA9">
              <w:t>15.12</w:t>
            </w:r>
          </w:p>
          <w:p w:rsidR="00614620" w:rsidRPr="00D46DA9" w:rsidRDefault="00614620" w:rsidP="00614620">
            <w:pPr>
              <w:pStyle w:val="TableParagraph"/>
            </w:pPr>
            <w:r w:rsidRPr="00D46DA9">
              <w:t>(контрольная работа)</w:t>
            </w:r>
            <w:r w:rsidR="004D7F06">
              <w:t>;</w:t>
            </w:r>
          </w:p>
          <w:p w:rsidR="00614620" w:rsidRPr="00D46DA9" w:rsidRDefault="00614620" w:rsidP="00614620">
            <w:pPr>
              <w:pStyle w:val="TableParagraph"/>
            </w:pPr>
            <w:r w:rsidRPr="00D46DA9">
              <w:t>16.12</w:t>
            </w:r>
          </w:p>
          <w:p w:rsidR="00614620" w:rsidRPr="00D46DA9" w:rsidRDefault="00614620" w:rsidP="0061462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D46DA9">
              <w:t>(контроль говорения)</w:t>
            </w:r>
          </w:p>
        </w:tc>
        <w:tc>
          <w:tcPr>
            <w:tcW w:w="850" w:type="dxa"/>
          </w:tcPr>
          <w:p w:rsidR="00614620" w:rsidRPr="00D46DA9" w:rsidRDefault="00614620" w:rsidP="00614620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D46DA9">
              <w:rPr>
                <w:sz w:val="24"/>
              </w:rPr>
              <w:t>2</w:t>
            </w:r>
          </w:p>
        </w:tc>
      </w:tr>
      <w:tr w:rsidR="00CD3175" w:rsidTr="009B5976">
        <w:trPr>
          <w:trHeight w:val="446"/>
        </w:trPr>
        <w:tc>
          <w:tcPr>
            <w:tcW w:w="1276" w:type="dxa"/>
          </w:tcPr>
          <w:p w:rsidR="00CD3175" w:rsidRPr="004D7F06" w:rsidRDefault="00CD3175" w:rsidP="00CD3175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Математика</w:t>
            </w:r>
          </w:p>
        </w:tc>
        <w:tc>
          <w:tcPr>
            <w:tcW w:w="767" w:type="dxa"/>
          </w:tcPr>
          <w:p w:rsidR="00CD3175" w:rsidRPr="00F40FBA" w:rsidRDefault="00CD3175" w:rsidP="006E6679">
            <w:r w:rsidRPr="00F40FBA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CD3175" w:rsidRPr="00F40FBA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4D7F06" w:rsidRDefault="00CD3175" w:rsidP="00CD3175">
            <w:pPr>
              <w:pStyle w:val="TableParagraph"/>
            </w:pPr>
          </w:p>
        </w:tc>
        <w:tc>
          <w:tcPr>
            <w:tcW w:w="1276" w:type="dxa"/>
          </w:tcPr>
          <w:p w:rsidR="00F40FBA" w:rsidRPr="004D7F06" w:rsidRDefault="00F40FBA" w:rsidP="00F40FB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D7F06">
              <w:t xml:space="preserve">22.09, </w:t>
            </w:r>
            <w:r w:rsidRPr="004D7F06">
              <w:rPr>
                <w:sz w:val="24"/>
                <w:szCs w:val="24"/>
              </w:rPr>
              <w:t>(контрольная работа</w:t>
            </w:r>
            <w:r w:rsidR="00102C05" w:rsidRPr="004D7F06">
              <w:rPr>
                <w:sz w:val="24"/>
                <w:szCs w:val="24"/>
              </w:rPr>
              <w:t xml:space="preserve"> по алгебре</w:t>
            </w:r>
            <w:r w:rsidRPr="004D7F06">
              <w:rPr>
                <w:sz w:val="24"/>
                <w:szCs w:val="24"/>
              </w:rPr>
              <w:t>);</w:t>
            </w:r>
          </w:p>
          <w:p w:rsidR="00F40FBA" w:rsidRPr="004D7F06" w:rsidRDefault="00F40FBA" w:rsidP="00F40FBA">
            <w:pPr>
              <w:pStyle w:val="TableParagraph"/>
              <w:spacing w:line="256" w:lineRule="exact"/>
              <w:ind w:left="108"/>
            </w:pPr>
            <w:r w:rsidRPr="004D7F06">
              <w:t>20.09</w:t>
            </w:r>
          </w:p>
          <w:p w:rsidR="00CD3175" w:rsidRPr="004D7F06" w:rsidRDefault="00F40FBA" w:rsidP="00F40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D7F06">
              <w:rPr>
                <w:sz w:val="24"/>
                <w:szCs w:val="24"/>
              </w:rPr>
              <w:t>(контрольная работа</w:t>
            </w:r>
            <w:r w:rsidR="00102C05" w:rsidRPr="004D7F06">
              <w:rPr>
                <w:sz w:val="24"/>
                <w:szCs w:val="24"/>
              </w:rPr>
              <w:t xml:space="preserve"> по </w:t>
            </w:r>
            <w:r w:rsidR="00102C05" w:rsidRPr="004D7F06">
              <w:rPr>
                <w:sz w:val="24"/>
                <w:szCs w:val="24"/>
              </w:rPr>
              <w:lastRenderedPageBreak/>
              <w:t>геометрии</w:t>
            </w:r>
            <w:r w:rsidRPr="004D7F06">
              <w:rPr>
                <w:sz w:val="24"/>
                <w:szCs w:val="24"/>
              </w:rPr>
              <w:t>)</w:t>
            </w:r>
            <w:r w:rsidRPr="004D7F06">
              <w:t xml:space="preserve"> </w:t>
            </w:r>
          </w:p>
        </w:tc>
        <w:tc>
          <w:tcPr>
            <w:tcW w:w="709" w:type="dxa"/>
          </w:tcPr>
          <w:p w:rsidR="00CD3175" w:rsidRPr="004D7F06" w:rsidRDefault="004D7F06" w:rsidP="00CD31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4D7F06">
              <w:rPr>
                <w:sz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CD3175" w:rsidRPr="004D7F06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4D7F06" w:rsidRDefault="00CD3175" w:rsidP="00CD3175">
            <w:pPr>
              <w:pStyle w:val="TableParagraph"/>
            </w:pPr>
          </w:p>
        </w:tc>
        <w:tc>
          <w:tcPr>
            <w:tcW w:w="1076" w:type="dxa"/>
          </w:tcPr>
          <w:p w:rsidR="00CD3175" w:rsidRPr="004D7F06" w:rsidRDefault="00F40FBA" w:rsidP="00CD3175">
            <w:pPr>
              <w:pStyle w:val="TableParagraph"/>
            </w:pPr>
            <w:r w:rsidRPr="004D7F06">
              <w:t xml:space="preserve">26.10 </w:t>
            </w:r>
            <w:r w:rsidRPr="004D7F06">
              <w:rPr>
                <w:sz w:val="24"/>
                <w:szCs w:val="24"/>
              </w:rPr>
              <w:t>(контрольная работа</w:t>
            </w:r>
            <w:r w:rsidR="00102C05" w:rsidRPr="004D7F06">
              <w:rPr>
                <w:sz w:val="24"/>
                <w:szCs w:val="24"/>
              </w:rPr>
              <w:t xml:space="preserve"> по алгебре</w:t>
            </w:r>
            <w:r w:rsidRPr="004D7F06">
              <w:rPr>
                <w:sz w:val="24"/>
                <w:szCs w:val="24"/>
              </w:rPr>
              <w:t>)</w:t>
            </w:r>
          </w:p>
        </w:tc>
        <w:tc>
          <w:tcPr>
            <w:tcW w:w="767" w:type="dxa"/>
          </w:tcPr>
          <w:p w:rsidR="00CD3175" w:rsidRPr="004D7F06" w:rsidRDefault="004D7F06" w:rsidP="00CD3175">
            <w:pPr>
              <w:pStyle w:val="TableParagraph"/>
            </w:pPr>
            <w:r w:rsidRPr="004D7F06">
              <w:t>1</w:t>
            </w:r>
          </w:p>
        </w:tc>
        <w:tc>
          <w:tcPr>
            <w:tcW w:w="567" w:type="dxa"/>
          </w:tcPr>
          <w:p w:rsidR="00CD3175" w:rsidRPr="004D7F06" w:rsidRDefault="00CD3175" w:rsidP="00CD3175">
            <w:pPr>
              <w:pStyle w:val="TableParagraph"/>
            </w:pPr>
          </w:p>
        </w:tc>
        <w:tc>
          <w:tcPr>
            <w:tcW w:w="792" w:type="dxa"/>
          </w:tcPr>
          <w:p w:rsidR="00CD3175" w:rsidRPr="004D7F06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4D7F06" w:rsidRDefault="00F40FBA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4D7F06">
              <w:t xml:space="preserve">22.11. </w:t>
            </w:r>
            <w:r w:rsidRPr="004D7F06">
              <w:rPr>
                <w:sz w:val="24"/>
                <w:szCs w:val="24"/>
              </w:rPr>
              <w:t>(контрольная работа</w:t>
            </w:r>
            <w:r w:rsidR="00102C05" w:rsidRPr="004D7F06">
              <w:rPr>
                <w:sz w:val="24"/>
                <w:szCs w:val="24"/>
              </w:rPr>
              <w:t xml:space="preserve"> по геометрии</w:t>
            </w:r>
            <w:r w:rsidRPr="004D7F06">
              <w:rPr>
                <w:sz w:val="24"/>
                <w:szCs w:val="24"/>
              </w:rPr>
              <w:t>)</w:t>
            </w:r>
            <w:r w:rsidRPr="004D7F06">
              <w:t>; 30.11</w:t>
            </w:r>
            <w:r w:rsidRPr="004D7F06">
              <w:rPr>
                <w:sz w:val="24"/>
                <w:szCs w:val="24"/>
              </w:rPr>
              <w:t>(контрольная работа</w:t>
            </w:r>
            <w:r w:rsidR="00102C05" w:rsidRPr="004D7F06">
              <w:rPr>
                <w:sz w:val="24"/>
                <w:szCs w:val="24"/>
              </w:rPr>
              <w:t xml:space="preserve"> по алгебре</w:t>
            </w:r>
            <w:r w:rsidRPr="004D7F06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D3175" w:rsidRPr="004D7F06" w:rsidRDefault="004D7F06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4D7F06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CD3175" w:rsidRPr="004D7F06" w:rsidRDefault="00CD3175" w:rsidP="00CD3175">
            <w:pPr>
              <w:pStyle w:val="TableParagraph"/>
            </w:pPr>
          </w:p>
        </w:tc>
        <w:tc>
          <w:tcPr>
            <w:tcW w:w="993" w:type="dxa"/>
          </w:tcPr>
          <w:p w:rsidR="00CD3175" w:rsidRPr="004D7F06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4D7F06" w:rsidRDefault="00F40FBA" w:rsidP="00CD3175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4D7F06">
              <w:t xml:space="preserve">17.12 </w:t>
            </w:r>
            <w:r w:rsidRPr="004D7F06">
              <w:rPr>
                <w:sz w:val="24"/>
                <w:szCs w:val="24"/>
              </w:rPr>
              <w:t>(контрольная работа</w:t>
            </w:r>
            <w:r w:rsidR="00102C05" w:rsidRPr="004D7F06">
              <w:rPr>
                <w:sz w:val="24"/>
                <w:szCs w:val="24"/>
              </w:rPr>
              <w:t xml:space="preserve"> по геометрии</w:t>
            </w:r>
            <w:r w:rsidRPr="004D7F06">
              <w:rPr>
                <w:sz w:val="24"/>
                <w:szCs w:val="24"/>
              </w:rPr>
              <w:t>)</w:t>
            </w:r>
            <w:r w:rsidRPr="004D7F06">
              <w:t xml:space="preserve">, 23.12 </w:t>
            </w:r>
            <w:r w:rsidRPr="004D7F06">
              <w:rPr>
                <w:sz w:val="24"/>
                <w:szCs w:val="24"/>
              </w:rPr>
              <w:t>(контро</w:t>
            </w:r>
            <w:r w:rsidRPr="004D7F06">
              <w:rPr>
                <w:sz w:val="24"/>
                <w:szCs w:val="24"/>
              </w:rPr>
              <w:lastRenderedPageBreak/>
              <w:t>льная работа</w:t>
            </w:r>
            <w:r w:rsidR="00102C05" w:rsidRPr="004D7F06">
              <w:rPr>
                <w:sz w:val="24"/>
                <w:szCs w:val="24"/>
              </w:rPr>
              <w:t xml:space="preserve"> по алгебре</w:t>
            </w:r>
            <w:r w:rsidRPr="004D7F0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D3175" w:rsidRPr="004D7F06" w:rsidRDefault="004D7F06" w:rsidP="00CD3175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4D7F06">
              <w:rPr>
                <w:sz w:val="24"/>
              </w:rPr>
              <w:lastRenderedPageBreak/>
              <w:t>2</w:t>
            </w:r>
          </w:p>
        </w:tc>
      </w:tr>
      <w:tr w:rsidR="00217A4F" w:rsidTr="009B5976">
        <w:trPr>
          <w:trHeight w:val="446"/>
        </w:trPr>
        <w:tc>
          <w:tcPr>
            <w:tcW w:w="1276" w:type="dxa"/>
          </w:tcPr>
          <w:p w:rsidR="00217A4F" w:rsidRPr="004D7F06" w:rsidRDefault="00217A4F" w:rsidP="007D6AA6">
            <w:pPr>
              <w:pStyle w:val="TableParagraph"/>
              <w:spacing w:line="224" w:lineRule="exact"/>
              <w:ind w:left="112"/>
            </w:pPr>
            <w:r w:rsidRPr="004D7F06">
              <w:lastRenderedPageBreak/>
              <w:t xml:space="preserve">Второй ин язык </w:t>
            </w:r>
            <w:r w:rsidRPr="004D7F06">
              <w:rPr>
                <w:spacing w:val="-2"/>
              </w:rPr>
              <w:t>(немецкий)</w:t>
            </w:r>
          </w:p>
        </w:tc>
        <w:tc>
          <w:tcPr>
            <w:tcW w:w="767" w:type="dxa"/>
          </w:tcPr>
          <w:p w:rsidR="00217A4F" w:rsidRPr="00217A4F" w:rsidRDefault="00F40FBA" w:rsidP="007D6AA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1276" w:type="dxa"/>
          </w:tcPr>
          <w:p w:rsidR="00217A4F" w:rsidRPr="00217A4F" w:rsidRDefault="00217A4F" w:rsidP="007D6A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217A4F" w:rsidRPr="00217A4F" w:rsidRDefault="00217A4F" w:rsidP="007D6A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1076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767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792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992" w:type="dxa"/>
          </w:tcPr>
          <w:p w:rsidR="00217A4F" w:rsidRPr="00217A4F" w:rsidRDefault="00217A4F" w:rsidP="007D6AA6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217A4F" w:rsidRPr="00217A4F" w:rsidRDefault="00217A4F" w:rsidP="007D6AA6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993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992" w:type="dxa"/>
          </w:tcPr>
          <w:p w:rsidR="00217A4F" w:rsidRPr="00217A4F" w:rsidRDefault="00217A4F" w:rsidP="007D6A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17A4F">
              <w:rPr>
                <w:sz w:val="24"/>
              </w:rPr>
              <w:t>05.12 (контрольная работа)</w:t>
            </w:r>
          </w:p>
          <w:p w:rsidR="00217A4F" w:rsidRPr="00217A4F" w:rsidRDefault="00217A4F" w:rsidP="007D6AA6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217A4F" w:rsidRPr="00217A4F" w:rsidRDefault="00217A4F" w:rsidP="007D6AA6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217A4F">
              <w:rPr>
                <w:sz w:val="24"/>
              </w:rPr>
              <w:t>1</w:t>
            </w:r>
          </w:p>
        </w:tc>
      </w:tr>
      <w:tr w:rsidR="00CD3175" w:rsidRPr="006E6679" w:rsidTr="009B5976">
        <w:trPr>
          <w:trHeight w:val="446"/>
        </w:trPr>
        <w:tc>
          <w:tcPr>
            <w:tcW w:w="1276" w:type="dxa"/>
          </w:tcPr>
          <w:p w:rsidR="00CD3175" w:rsidRPr="004D7F06" w:rsidRDefault="00CD3175" w:rsidP="00CD3175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proofErr w:type="spellStart"/>
            <w:r w:rsidRPr="004D7F06">
              <w:rPr>
                <w:spacing w:val="-2"/>
              </w:rPr>
              <w:t>Информати</w:t>
            </w:r>
            <w:proofErr w:type="spellEnd"/>
          </w:p>
          <w:p w:rsidR="00CD3175" w:rsidRPr="004D7F06" w:rsidRDefault="00CD3175" w:rsidP="00CD3175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ка</w:t>
            </w:r>
          </w:p>
        </w:tc>
        <w:tc>
          <w:tcPr>
            <w:tcW w:w="767" w:type="dxa"/>
          </w:tcPr>
          <w:p w:rsidR="00CD3175" w:rsidRPr="006E6679" w:rsidRDefault="00F40FBA" w:rsidP="00CD3175">
            <w:pPr>
              <w:rPr>
                <w:sz w:val="24"/>
              </w:rPr>
            </w:pPr>
            <w:r w:rsidRPr="006E6679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1276" w:type="dxa"/>
          </w:tcPr>
          <w:p w:rsidR="00CD3175" w:rsidRPr="006E6679" w:rsidRDefault="00CD3175" w:rsidP="00CD31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CD3175" w:rsidRPr="006E6679" w:rsidRDefault="00CD3175" w:rsidP="00CD31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1076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7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792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6E6679" w:rsidRDefault="00F40FBA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6E6679">
              <w:t>27.11 (проверочная работа)</w:t>
            </w:r>
          </w:p>
        </w:tc>
        <w:tc>
          <w:tcPr>
            <w:tcW w:w="709" w:type="dxa"/>
          </w:tcPr>
          <w:p w:rsidR="00CD3175" w:rsidRPr="006E6679" w:rsidRDefault="004D7F06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993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6E6679" w:rsidRDefault="00F40FBA" w:rsidP="00CD3175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6E6679">
              <w:t>22.12</w:t>
            </w:r>
            <w:r w:rsidR="002C2708" w:rsidRPr="006E6679">
              <w:t xml:space="preserve"> (проверочная работа)</w:t>
            </w:r>
          </w:p>
        </w:tc>
        <w:tc>
          <w:tcPr>
            <w:tcW w:w="850" w:type="dxa"/>
          </w:tcPr>
          <w:p w:rsidR="00CD3175" w:rsidRPr="006E6679" w:rsidRDefault="004D7F06" w:rsidP="00CD3175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3175" w:rsidRPr="006E6679" w:rsidTr="009B5976">
        <w:trPr>
          <w:trHeight w:val="446"/>
        </w:trPr>
        <w:tc>
          <w:tcPr>
            <w:tcW w:w="1276" w:type="dxa"/>
          </w:tcPr>
          <w:p w:rsidR="00CD3175" w:rsidRPr="004D7F06" w:rsidRDefault="00CD3175" w:rsidP="00CD3175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Физика</w:t>
            </w:r>
          </w:p>
        </w:tc>
        <w:tc>
          <w:tcPr>
            <w:tcW w:w="767" w:type="dxa"/>
          </w:tcPr>
          <w:p w:rsidR="00CD3175" w:rsidRPr="006E6679" w:rsidRDefault="00F40FBA" w:rsidP="00CD3175">
            <w:pPr>
              <w:rPr>
                <w:sz w:val="24"/>
              </w:rPr>
            </w:pPr>
            <w:r w:rsidRPr="006E6679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1276" w:type="dxa"/>
          </w:tcPr>
          <w:p w:rsidR="00CD3175" w:rsidRPr="006E6679" w:rsidRDefault="00CD3175" w:rsidP="00CD31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CD3175" w:rsidRPr="006E6679" w:rsidRDefault="00CD3175" w:rsidP="00CD31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1076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7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792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6E6679" w:rsidRDefault="002C2708" w:rsidP="002C2708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6E6679">
              <w:t xml:space="preserve">17.11 (контрольная работа) </w:t>
            </w:r>
          </w:p>
        </w:tc>
        <w:tc>
          <w:tcPr>
            <w:tcW w:w="709" w:type="dxa"/>
          </w:tcPr>
          <w:p w:rsidR="00CD3175" w:rsidRPr="006E6679" w:rsidRDefault="004D7F06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993" w:type="dxa"/>
          </w:tcPr>
          <w:p w:rsidR="00CD3175" w:rsidRPr="006E6679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6E6679" w:rsidRDefault="002C2708" w:rsidP="00CD3175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6E6679">
              <w:t>24.12 (контрольная работа)</w:t>
            </w:r>
          </w:p>
        </w:tc>
        <w:tc>
          <w:tcPr>
            <w:tcW w:w="850" w:type="dxa"/>
          </w:tcPr>
          <w:p w:rsidR="00CD3175" w:rsidRPr="006E6679" w:rsidRDefault="004D7F06" w:rsidP="00CD3175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4CB8" w:rsidRPr="006E6679" w:rsidTr="009B5976">
        <w:trPr>
          <w:trHeight w:val="446"/>
        </w:trPr>
        <w:tc>
          <w:tcPr>
            <w:tcW w:w="1276" w:type="dxa"/>
          </w:tcPr>
          <w:p w:rsidR="00394CB8" w:rsidRPr="004D7F06" w:rsidRDefault="00394CB8" w:rsidP="00CD3175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r w:rsidRPr="004D7F06">
              <w:rPr>
                <w:spacing w:val="-2"/>
              </w:rPr>
              <w:t>Естественно-научный предмет (биология, география)</w:t>
            </w:r>
          </w:p>
        </w:tc>
        <w:tc>
          <w:tcPr>
            <w:tcW w:w="767" w:type="dxa"/>
          </w:tcPr>
          <w:p w:rsidR="00394CB8" w:rsidRPr="006E6679" w:rsidRDefault="00F40FBA" w:rsidP="00CD3175">
            <w:pPr>
              <w:rPr>
                <w:sz w:val="24"/>
              </w:rPr>
            </w:pPr>
            <w:r w:rsidRPr="006E6679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394CB8" w:rsidRPr="006E6679" w:rsidRDefault="00394CB8" w:rsidP="00CD3175">
            <w:pPr>
              <w:pStyle w:val="TableParagraph"/>
            </w:pPr>
            <w:r w:rsidRPr="006E6679">
              <w:t xml:space="preserve">13.10 –ВПР </w:t>
            </w:r>
          </w:p>
        </w:tc>
        <w:tc>
          <w:tcPr>
            <w:tcW w:w="567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1276" w:type="dxa"/>
          </w:tcPr>
          <w:p w:rsidR="00394CB8" w:rsidRPr="006E6679" w:rsidRDefault="00394CB8" w:rsidP="00CD31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8" w:rsidRPr="006E6679" w:rsidRDefault="004D7F06" w:rsidP="00CD31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567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1076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767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567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792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992" w:type="dxa"/>
          </w:tcPr>
          <w:p w:rsidR="00394CB8" w:rsidRPr="006E6679" w:rsidRDefault="00394CB8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394CB8" w:rsidRPr="006E6679" w:rsidRDefault="00394CB8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993" w:type="dxa"/>
          </w:tcPr>
          <w:p w:rsidR="00394CB8" w:rsidRPr="006E6679" w:rsidRDefault="00394CB8" w:rsidP="00CD3175">
            <w:pPr>
              <w:pStyle w:val="TableParagraph"/>
            </w:pPr>
          </w:p>
        </w:tc>
        <w:tc>
          <w:tcPr>
            <w:tcW w:w="992" w:type="dxa"/>
          </w:tcPr>
          <w:p w:rsidR="00394CB8" w:rsidRPr="006E6679" w:rsidRDefault="00394CB8" w:rsidP="00CD3175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394CB8" w:rsidRPr="006E6679" w:rsidRDefault="00394CB8" w:rsidP="00CD3175">
            <w:pPr>
              <w:pStyle w:val="TableParagraph"/>
              <w:spacing w:line="256" w:lineRule="exact"/>
              <w:ind w:left="73"/>
              <w:rPr>
                <w:sz w:val="24"/>
              </w:rPr>
            </w:pPr>
          </w:p>
        </w:tc>
      </w:tr>
      <w:tr w:rsidR="00E22898" w:rsidRPr="006E6679" w:rsidTr="009B5976">
        <w:trPr>
          <w:trHeight w:val="446"/>
        </w:trPr>
        <w:tc>
          <w:tcPr>
            <w:tcW w:w="1276" w:type="dxa"/>
          </w:tcPr>
          <w:p w:rsidR="00E22898" w:rsidRPr="004D7F06" w:rsidRDefault="00E22898" w:rsidP="00CD3175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r w:rsidRPr="004D7F06">
              <w:rPr>
                <w:spacing w:val="-2"/>
              </w:rPr>
              <w:t>Гуманитарный предмет (история, обществознание)</w:t>
            </w:r>
          </w:p>
        </w:tc>
        <w:tc>
          <w:tcPr>
            <w:tcW w:w="767" w:type="dxa"/>
          </w:tcPr>
          <w:p w:rsidR="00E22898" w:rsidRPr="006E6679" w:rsidRDefault="00F40FBA" w:rsidP="00CD3175">
            <w:pPr>
              <w:rPr>
                <w:sz w:val="24"/>
              </w:rPr>
            </w:pPr>
            <w:r w:rsidRPr="006E6679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E22898" w:rsidRPr="006E6679" w:rsidRDefault="00E22898" w:rsidP="00CD3175">
            <w:pPr>
              <w:pStyle w:val="TableParagraph"/>
            </w:pPr>
            <w:r w:rsidRPr="006E6679">
              <w:t>11.10 –ВПР</w:t>
            </w:r>
          </w:p>
        </w:tc>
        <w:tc>
          <w:tcPr>
            <w:tcW w:w="567" w:type="dxa"/>
          </w:tcPr>
          <w:p w:rsidR="00E22898" w:rsidRPr="006E6679" w:rsidRDefault="00E22898" w:rsidP="00CD3175">
            <w:pPr>
              <w:pStyle w:val="TableParagraph"/>
            </w:pPr>
          </w:p>
        </w:tc>
        <w:tc>
          <w:tcPr>
            <w:tcW w:w="1276" w:type="dxa"/>
          </w:tcPr>
          <w:p w:rsidR="00E22898" w:rsidRPr="006E6679" w:rsidRDefault="00E22898" w:rsidP="00CD31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22898" w:rsidRPr="006E6679" w:rsidRDefault="004D7F06" w:rsidP="00CD31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E22898" w:rsidRPr="006E6679" w:rsidRDefault="00E22898" w:rsidP="00CD3175">
            <w:pPr>
              <w:pStyle w:val="TableParagraph"/>
            </w:pPr>
          </w:p>
        </w:tc>
        <w:tc>
          <w:tcPr>
            <w:tcW w:w="567" w:type="dxa"/>
          </w:tcPr>
          <w:p w:rsidR="00E22898" w:rsidRPr="006E6679" w:rsidRDefault="00E22898" w:rsidP="00CD3175">
            <w:pPr>
              <w:pStyle w:val="TableParagraph"/>
            </w:pPr>
          </w:p>
        </w:tc>
        <w:tc>
          <w:tcPr>
            <w:tcW w:w="1076" w:type="dxa"/>
          </w:tcPr>
          <w:p w:rsidR="00E22898" w:rsidRPr="006E6679" w:rsidRDefault="00E22898" w:rsidP="00CD3175">
            <w:pPr>
              <w:pStyle w:val="TableParagraph"/>
            </w:pPr>
          </w:p>
        </w:tc>
        <w:tc>
          <w:tcPr>
            <w:tcW w:w="767" w:type="dxa"/>
          </w:tcPr>
          <w:p w:rsidR="00E22898" w:rsidRPr="006E6679" w:rsidRDefault="00E22898" w:rsidP="00CD3175">
            <w:pPr>
              <w:pStyle w:val="TableParagraph"/>
            </w:pPr>
          </w:p>
        </w:tc>
        <w:tc>
          <w:tcPr>
            <w:tcW w:w="567" w:type="dxa"/>
          </w:tcPr>
          <w:p w:rsidR="00E22898" w:rsidRPr="006E6679" w:rsidRDefault="00E22898" w:rsidP="00CD3175">
            <w:pPr>
              <w:pStyle w:val="TableParagraph"/>
            </w:pPr>
          </w:p>
        </w:tc>
        <w:tc>
          <w:tcPr>
            <w:tcW w:w="792" w:type="dxa"/>
          </w:tcPr>
          <w:p w:rsidR="00E22898" w:rsidRPr="006E6679" w:rsidRDefault="00E22898" w:rsidP="00CD3175">
            <w:pPr>
              <w:pStyle w:val="TableParagraph"/>
            </w:pPr>
          </w:p>
        </w:tc>
        <w:tc>
          <w:tcPr>
            <w:tcW w:w="992" w:type="dxa"/>
          </w:tcPr>
          <w:p w:rsidR="00E22898" w:rsidRPr="006E6679" w:rsidRDefault="00E22898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E22898" w:rsidRPr="006E6679" w:rsidRDefault="00E22898" w:rsidP="00CD3175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E22898" w:rsidRPr="006E6679" w:rsidRDefault="00E22898" w:rsidP="00CD3175">
            <w:pPr>
              <w:pStyle w:val="TableParagraph"/>
            </w:pPr>
          </w:p>
        </w:tc>
        <w:tc>
          <w:tcPr>
            <w:tcW w:w="993" w:type="dxa"/>
          </w:tcPr>
          <w:p w:rsidR="00E22898" w:rsidRPr="006E6679" w:rsidRDefault="00E22898" w:rsidP="00CD3175">
            <w:pPr>
              <w:pStyle w:val="TableParagraph"/>
            </w:pPr>
          </w:p>
        </w:tc>
        <w:tc>
          <w:tcPr>
            <w:tcW w:w="992" w:type="dxa"/>
          </w:tcPr>
          <w:p w:rsidR="00E22898" w:rsidRPr="006E6679" w:rsidRDefault="00E22898" w:rsidP="00CD3175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E22898" w:rsidRPr="006E6679" w:rsidRDefault="00E22898" w:rsidP="00CD3175">
            <w:pPr>
              <w:pStyle w:val="TableParagraph"/>
              <w:spacing w:line="256" w:lineRule="exact"/>
              <w:ind w:left="73"/>
              <w:rPr>
                <w:sz w:val="24"/>
              </w:rPr>
            </w:pPr>
          </w:p>
        </w:tc>
      </w:tr>
    </w:tbl>
    <w:p w:rsidR="00F82749" w:rsidRPr="006E6679" w:rsidRDefault="00F82749">
      <w:pPr>
        <w:rPr>
          <w:b/>
          <w:sz w:val="20"/>
        </w:rPr>
      </w:pPr>
    </w:p>
    <w:p w:rsidR="00F82749" w:rsidRPr="006E6679" w:rsidRDefault="00F82749">
      <w:pPr>
        <w:rPr>
          <w:b/>
          <w:sz w:val="20"/>
        </w:rPr>
      </w:pPr>
    </w:p>
    <w:p w:rsidR="00F82749" w:rsidRDefault="00F82749">
      <w:pPr>
        <w:spacing w:before="5"/>
        <w:rPr>
          <w:b/>
          <w:sz w:val="18"/>
        </w:rPr>
      </w:pPr>
    </w:p>
    <w:p w:rsidR="00F82749" w:rsidRPr="00760B3B" w:rsidRDefault="00F82749">
      <w:pPr>
        <w:spacing w:line="256" w:lineRule="exact"/>
        <w:rPr>
          <w:color w:val="FF0000"/>
          <w:sz w:val="24"/>
        </w:rPr>
        <w:sectPr w:rsidR="00F82749" w:rsidRPr="00760B3B">
          <w:pgSz w:w="16850" w:h="11920" w:orient="landscape"/>
          <w:pgMar w:top="1100" w:right="880" w:bottom="280" w:left="800" w:header="720" w:footer="720" w:gutter="0"/>
          <w:cols w:space="720"/>
        </w:sectPr>
      </w:pPr>
    </w:p>
    <w:p w:rsidR="00F82749" w:rsidRPr="00760B3B" w:rsidRDefault="00F82749">
      <w:pPr>
        <w:rPr>
          <w:b/>
          <w:color w:val="FF0000"/>
          <w:sz w:val="20"/>
        </w:rPr>
      </w:pPr>
    </w:p>
    <w:p w:rsidR="00F82749" w:rsidRPr="00760B3B" w:rsidRDefault="00F82749">
      <w:pPr>
        <w:rPr>
          <w:b/>
          <w:color w:val="FF0000"/>
          <w:sz w:val="20"/>
        </w:rPr>
      </w:pPr>
    </w:p>
    <w:p w:rsidR="00F82749" w:rsidRPr="00760B3B" w:rsidRDefault="00F82749">
      <w:pPr>
        <w:rPr>
          <w:b/>
          <w:color w:val="FF0000"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7"/>
        <w:gridCol w:w="709"/>
        <w:gridCol w:w="567"/>
        <w:gridCol w:w="1276"/>
        <w:gridCol w:w="709"/>
        <w:gridCol w:w="708"/>
        <w:gridCol w:w="367"/>
        <w:gridCol w:w="200"/>
        <w:gridCol w:w="1076"/>
        <w:gridCol w:w="767"/>
        <w:gridCol w:w="567"/>
        <w:gridCol w:w="792"/>
        <w:gridCol w:w="992"/>
        <w:gridCol w:w="142"/>
        <w:gridCol w:w="567"/>
        <w:gridCol w:w="850"/>
        <w:gridCol w:w="851"/>
        <w:gridCol w:w="142"/>
        <w:gridCol w:w="992"/>
        <w:gridCol w:w="850"/>
      </w:tblGrid>
      <w:tr w:rsidR="00CD3175" w:rsidTr="009B5976">
        <w:trPr>
          <w:trHeight w:val="698"/>
        </w:trPr>
        <w:tc>
          <w:tcPr>
            <w:tcW w:w="2043" w:type="dxa"/>
            <w:gridSpan w:val="2"/>
          </w:tcPr>
          <w:p w:rsidR="00CD3175" w:rsidRPr="00B24A79" w:rsidRDefault="00CD3175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Период</w:t>
            </w:r>
            <w:r w:rsidR="004D7F06">
              <w:rPr>
                <w:spacing w:val="-2"/>
                <w:sz w:val="24"/>
                <w:szCs w:val="24"/>
              </w:rPr>
              <w:t xml:space="preserve"> </w:t>
            </w:r>
            <w:r w:rsidRPr="00B24A79">
              <w:rPr>
                <w:spacing w:val="-2"/>
                <w:sz w:val="24"/>
                <w:szCs w:val="24"/>
              </w:rPr>
              <w:t xml:space="preserve">проведения </w:t>
            </w:r>
            <w:r w:rsidRPr="00B24A79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CD3175" w:rsidRPr="001F4313" w:rsidRDefault="00CD3175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5"/>
          </w:tcPr>
          <w:p w:rsidR="00CD3175" w:rsidRPr="001F4313" w:rsidRDefault="00CD3175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5"/>
          </w:tcPr>
          <w:p w:rsidR="00CD3175" w:rsidRPr="001F4313" w:rsidRDefault="00CD3175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5"/>
          </w:tcPr>
          <w:p w:rsidR="00CD3175" w:rsidRPr="001F4313" w:rsidRDefault="00CD3175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декабрь</w:t>
            </w:r>
          </w:p>
        </w:tc>
      </w:tr>
      <w:tr w:rsidR="00CD3175" w:rsidTr="009B5976">
        <w:trPr>
          <w:trHeight w:val="2117"/>
        </w:trPr>
        <w:tc>
          <w:tcPr>
            <w:tcW w:w="1276" w:type="dxa"/>
          </w:tcPr>
          <w:p w:rsidR="00CD3175" w:rsidRPr="00B24A79" w:rsidRDefault="00CD3175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</w:t>
            </w:r>
            <w:r w:rsidR="004D7F06">
              <w:rPr>
                <w:spacing w:val="-2"/>
                <w:sz w:val="24"/>
                <w:szCs w:val="24"/>
              </w:rPr>
              <w:t>н</w:t>
            </w:r>
            <w:r w:rsidRPr="00B24A79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67" w:type="dxa"/>
          </w:tcPr>
          <w:p w:rsidR="00CD3175" w:rsidRPr="00B24A79" w:rsidRDefault="00CD3175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gridSpan w:val="2"/>
            <w:textDirection w:val="btLr"/>
          </w:tcPr>
          <w:p w:rsidR="00CD3175" w:rsidRPr="00B24A79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gridSpan w:val="2"/>
            <w:textDirection w:val="btLr"/>
          </w:tcPr>
          <w:p w:rsidR="00CD3175" w:rsidRPr="00B24A79" w:rsidRDefault="00CD3175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gridSpan w:val="2"/>
            <w:textDirection w:val="btLr"/>
          </w:tcPr>
          <w:p w:rsidR="00CD3175" w:rsidRPr="00B24A79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CD3175" w:rsidTr="009B5976">
        <w:trPr>
          <w:trHeight w:val="877"/>
        </w:trPr>
        <w:tc>
          <w:tcPr>
            <w:tcW w:w="15167" w:type="dxa"/>
            <w:gridSpan w:val="21"/>
          </w:tcPr>
          <w:p w:rsidR="00CD3175" w:rsidRPr="004D7F06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4D7F06">
              <w:rPr>
                <w:b/>
                <w:sz w:val="24"/>
              </w:rPr>
              <w:t>Основное общее образование</w:t>
            </w:r>
          </w:p>
          <w:p w:rsidR="00CD3175" w:rsidRPr="004D7F06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4D7F06">
              <w:rPr>
                <w:b/>
                <w:spacing w:val="-2"/>
                <w:sz w:val="24"/>
              </w:rPr>
              <w:t>8 класс</w:t>
            </w:r>
          </w:p>
          <w:p w:rsidR="00CD3175" w:rsidRPr="00B24A79" w:rsidRDefault="00CD3175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422DB8" w:rsidRPr="004D7F06" w:rsidTr="004D7F06">
        <w:trPr>
          <w:trHeight w:val="446"/>
        </w:trPr>
        <w:tc>
          <w:tcPr>
            <w:tcW w:w="1276" w:type="dxa"/>
          </w:tcPr>
          <w:p w:rsidR="00422DB8" w:rsidRPr="004D7F06" w:rsidRDefault="00422DB8" w:rsidP="007D6AA6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 xml:space="preserve">Русский </w:t>
            </w:r>
            <w:r w:rsidRPr="004D7F06">
              <w:rPr>
                <w:spacing w:val="-4"/>
              </w:rPr>
              <w:t>язык</w:t>
            </w:r>
          </w:p>
        </w:tc>
        <w:tc>
          <w:tcPr>
            <w:tcW w:w="767" w:type="dxa"/>
          </w:tcPr>
          <w:p w:rsidR="00422DB8" w:rsidRPr="004D7F06" w:rsidRDefault="00422DB8" w:rsidP="007D6AA6">
            <w:r w:rsidRPr="004D7F06">
              <w:rPr>
                <w:b/>
                <w:spacing w:val="-2"/>
              </w:rPr>
              <w:t xml:space="preserve">8 </w:t>
            </w:r>
          </w:p>
        </w:tc>
        <w:tc>
          <w:tcPr>
            <w:tcW w:w="709" w:type="dxa"/>
          </w:tcPr>
          <w:p w:rsidR="00422DB8" w:rsidRPr="004D7F06" w:rsidRDefault="00727B90" w:rsidP="00727B90">
            <w:pPr>
              <w:pStyle w:val="TableParagraph"/>
            </w:pPr>
            <w:r w:rsidRPr="004D7F06">
              <w:t xml:space="preserve">28.09 </w:t>
            </w:r>
            <w:r w:rsidR="004D7F06">
              <w:t>ДР (</w:t>
            </w:r>
            <w:r w:rsidRPr="004D7F06">
              <w:t>функциональная грамотность</w:t>
            </w:r>
            <w:r w:rsidR="004D7F06">
              <w:t>)</w:t>
            </w:r>
          </w:p>
        </w:tc>
        <w:tc>
          <w:tcPr>
            <w:tcW w:w="567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1276" w:type="dxa"/>
          </w:tcPr>
          <w:p w:rsidR="00422DB8" w:rsidRPr="004D7F06" w:rsidRDefault="00422DB8" w:rsidP="007D6AA6">
            <w:r w:rsidRPr="004D7F06">
              <w:t>23.09.2022 (диктант)</w:t>
            </w:r>
          </w:p>
          <w:p w:rsidR="00422DB8" w:rsidRPr="004D7F06" w:rsidRDefault="00422DB8" w:rsidP="007D6AA6">
            <w:pPr>
              <w:pStyle w:val="TableParagraph"/>
              <w:spacing w:line="256" w:lineRule="exact"/>
              <w:jc w:val="both"/>
            </w:pPr>
          </w:p>
        </w:tc>
        <w:tc>
          <w:tcPr>
            <w:tcW w:w="709" w:type="dxa"/>
          </w:tcPr>
          <w:p w:rsidR="00422DB8" w:rsidRPr="004D7F06" w:rsidRDefault="004D7F06" w:rsidP="007D6AA6">
            <w:pPr>
              <w:pStyle w:val="TableParagraph"/>
              <w:spacing w:line="256" w:lineRule="exact"/>
              <w:ind w:left="109"/>
            </w:pPr>
            <w:r>
              <w:t>2</w:t>
            </w:r>
          </w:p>
        </w:tc>
        <w:tc>
          <w:tcPr>
            <w:tcW w:w="708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367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422DB8" w:rsidRPr="004D7F06" w:rsidRDefault="00422DB8" w:rsidP="007D6AA6">
            <w:pPr>
              <w:pStyle w:val="TableParagraph"/>
              <w:spacing w:line="256" w:lineRule="exact"/>
              <w:ind w:left="96"/>
            </w:pPr>
          </w:p>
        </w:tc>
        <w:tc>
          <w:tcPr>
            <w:tcW w:w="767" w:type="dxa"/>
          </w:tcPr>
          <w:p w:rsidR="00422DB8" w:rsidRPr="004D7F06" w:rsidRDefault="00422DB8" w:rsidP="007D6AA6">
            <w:pPr>
              <w:pStyle w:val="TableParagraph"/>
              <w:spacing w:line="256" w:lineRule="exact"/>
              <w:ind w:left="95"/>
            </w:pPr>
          </w:p>
        </w:tc>
        <w:tc>
          <w:tcPr>
            <w:tcW w:w="567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792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422DB8" w:rsidRPr="004D7F06" w:rsidRDefault="00422DB8" w:rsidP="00422DB8">
            <w:r w:rsidRPr="004D7F06">
              <w:t>19.11.(сочинение)</w:t>
            </w:r>
            <w:r w:rsidR="004D7F06">
              <w:t>;</w:t>
            </w:r>
          </w:p>
          <w:p w:rsidR="00422DB8" w:rsidRPr="004D7F06" w:rsidRDefault="00DA699E" w:rsidP="00422DB8">
            <w:r w:rsidRPr="004D7F06">
              <w:t>07.12</w:t>
            </w:r>
            <w:r w:rsidR="00422DB8" w:rsidRPr="004D7F06">
              <w:t>.(изложение)</w:t>
            </w:r>
          </w:p>
          <w:p w:rsidR="00422DB8" w:rsidRPr="004D7F06" w:rsidRDefault="00422DB8" w:rsidP="007D6AA6">
            <w:pPr>
              <w:pStyle w:val="TableParagraph"/>
              <w:spacing w:line="256" w:lineRule="exact"/>
              <w:ind w:right="295"/>
              <w:jc w:val="right"/>
            </w:pPr>
          </w:p>
        </w:tc>
        <w:tc>
          <w:tcPr>
            <w:tcW w:w="567" w:type="dxa"/>
          </w:tcPr>
          <w:p w:rsidR="00422DB8" w:rsidRPr="004D7F06" w:rsidRDefault="004D7F06" w:rsidP="007D6AA6">
            <w:pPr>
              <w:pStyle w:val="TableParagraph"/>
              <w:spacing w:line="256" w:lineRule="exact"/>
              <w:ind w:right="291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851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422DB8" w:rsidRPr="004D7F06" w:rsidRDefault="00422DB8" w:rsidP="007D6AA6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422DB8" w:rsidRPr="004D7F06" w:rsidRDefault="00422DB8" w:rsidP="007D6AA6">
            <w:pPr>
              <w:pStyle w:val="TableParagraph"/>
              <w:spacing w:line="256" w:lineRule="exact"/>
              <w:ind w:left="73"/>
              <w:rPr>
                <w:sz w:val="24"/>
              </w:rPr>
            </w:pPr>
          </w:p>
        </w:tc>
      </w:tr>
      <w:tr w:rsidR="00422DB8" w:rsidRPr="004D7F06" w:rsidTr="004D7F06">
        <w:trPr>
          <w:trHeight w:val="657"/>
        </w:trPr>
        <w:tc>
          <w:tcPr>
            <w:tcW w:w="1276" w:type="dxa"/>
          </w:tcPr>
          <w:p w:rsidR="00422DB8" w:rsidRPr="004D7F06" w:rsidRDefault="00422DB8" w:rsidP="007D6AA6">
            <w:pPr>
              <w:pStyle w:val="TableParagraph"/>
              <w:spacing w:line="228" w:lineRule="auto"/>
              <w:ind w:left="112" w:right="2"/>
            </w:pPr>
            <w:r w:rsidRPr="004D7F06">
              <w:rPr>
                <w:spacing w:val="-2"/>
              </w:rPr>
              <w:t xml:space="preserve">Литература </w:t>
            </w:r>
          </w:p>
        </w:tc>
        <w:tc>
          <w:tcPr>
            <w:tcW w:w="767" w:type="dxa"/>
          </w:tcPr>
          <w:p w:rsidR="00422DB8" w:rsidRPr="004D7F06" w:rsidRDefault="00422DB8" w:rsidP="007D6AA6">
            <w:r w:rsidRPr="004D7F06">
              <w:rPr>
                <w:b/>
                <w:spacing w:val="-2"/>
                <w:sz w:val="24"/>
              </w:rPr>
              <w:t xml:space="preserve">8 </w:t>
            </w:r>
          </w:p>
        </w:tc>
        <w:tc>
          <w:tcPr>
            <w:tcW w:w="709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567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1276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709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708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367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422DB8" w:rsidRPr="004D7F06" w:rsidRDefault="00422DB8" w:rsidP="004D7F06">
            <w:pPr>
              <w:pStyle w:val="TableParagraph"/>
              <w:spacing w:line="265" w:lineRule="exact"/>
              <w:ind w:left="96"/>
            </w:pPr>
            <w:r w:rsidRPr="004D7F06">
              <w:rPr>
                <w:lang w:eastAsia="ar-SA"/>
              </w:rPr>
              <w:t>11.10. (сочинение)</w:t>
            </w:r>
          </w:p>
        </w:tc>
        <w:tc>
          <w:tcPr>
            <w:tcW w:w="767" w:type="dxa"/>
          </w:tcPr>
          <w:p w:rsidR="00422DB8" w:rsidRPr="004D7F06" w:rsidRDefault="004D7F06" w:rsidP="00422DB8">
            <w:pPr>
              <w:pStyle w:val="TableParagraph"/>
              <w:spacing w:line="265" w:lineRule="exact"/>
              <w:ind w:left="95"/>
            </w:pPr>
            <w:r>
              <w:t>1</w:t>
            </w:r>
          </w:p>
        </w:tc>
        <w:tc>
          <w:tcPr>
            <w:tcW w:w="567" w:type="dxa"/>
          </w:tcPr>
          <w:p w:rsidR="00422DB8" w:rsidRPr="004D7F06" w:rsidRDefault="00422DB8" w:rsidP="00422DB8">
            <w:pPr>
              <w:pStyle w:val="TableParagraph"/>
            </w:pPr>
          </w:p>
        </w:tc>
        <w:tc>
          <w:tcPr>
            <w:tcW w:w="792" w:type="dxa"/>
          </w:tcPr>
          <w:p w:rsidR="00422DB8" w:rsidRPr="004D7F06" w:rsidRDefault="00422DB8" w:rsidP="00422DB8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422DB8" w:rsidRPr="004D7F06" w:rsidRDefault="004D7F06" w:rsidP="004D7F06">
            <w:pPr>
              <w:pStyle w:val="TableParagraph"/>
              <w:spacing w:line="265" w:lineRule="exact"/>
              <w:ind w:right="295"/>
            </w:pPr>
            <w:r>
              <w:rPr>
                <w:lang w:eastAsia="ar-SA"/>
              </w:rPr>
              <w:t>24.11.</w:t>
            </w:r>
            <w:r w:rsidRPr="004D7F06">
              <w:rPr>
                <w:lang w:eastAsia="ar-SA"/>
              </w:rPr>
              <w:t xml:space="preserve"> </w:t>
            </w:r>
            <w:r w:rsidR="00422DB8" w:rsidRPr="004D7F06">
              <w:rPr>
                <w:lang w:eastAsia="ar-SA"/>
              </w:rPr>
              <w:t>(сочинение)</w:t>
            </w:r>
          </w:p>
        </w:tc>
        <w:tc>
          <w:tcPr>
            <w:tcW w:w="567" w:type="dxa"/>
          </w:tcPr>
          <w:p w:rsidR="00422DB8" w:rsidRPr="004D7F06" w:rsidRDefault="004D7F06" w:rsidP="007D6AA6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851" w:type="dxa"/>
          </w:tcPr>
          <w:p w:rsidR="00422DB8" w:rsidRPr="004D7F06" w:rsidRDefault="00422DB8" w:rsidP="007D6AA6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422DB8" w:rsidRPr="004D7F06" w:rsidRDefault="00422DB8" w:rsidP="007D6AA6">
            <w:pPr>
              <w:pStyle w:val="TableParagraph"/>
              <w:spacing w:line="265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422DB8" w:rsidRPr="004D7F06" w:rsidRDefault="00422DB8" w:rsidP="007D6AA6">
            <w:pPr>
              <w:pStyle w:val="TableParagraph"/>
              <w:spacing w:line="265" w:lineRule="exact"/>
              <w:ind w:left="73"/>
              <w:rPr>
                <w:sz w:val="24"/>
              </w:rPr>
            </w:pPr>
          </w:p>
        </w:tc>
      </w:tr>
      <w:tr w:rsidR="00614620" w:rsidRPr="004D7F06" w:rsidTr="004D7F06">
        <w:trPr>
          <w:trHeight w:val="657"/>
        </w:trPr>
        <w:tc>
          <w:tcPr>
            <w:tcW w:w="1276" w:type="dxa"/>
          </w:tcPr>
          <w:p w:rsidR="00614620" w:rsidRPr="004D7F06" w:rsidRDefault="00614620" w:rsidP="00614620">
            <w:pPr>
              <w:pStyle w:val="TableParagraph"/>
              <w:spacing w:line="228" w:lineRule="auto"/>
              <w:ind w:left="112"/>
            </w:pPr>
            <w:r w:rsidRPr="004D7F06">
              <w:t>Иностранный</w:t>
            </w:r>
            <w:r w:rsidR="004D7F06">
              <w:t xml:space="preserve"> </w:t>
            </w:r>
            <w:r w:rsidRPr="004D7F06">
              <w:t xml:space="preserve">язык </w:t>
            </w:r>
            <w:r w:rsidRPr="004D7F06">
              <w:rPr>
                <w:spacing w:val="-2"/>
              </w:rPr>
              <w:t>(</w:t>
            </w:r>
            <w:proofErr w:type="spellStart"/>
            <w:r w:rsidRPr="004D7F06">
              <w:rPr>
                <w:spacing w:val="-2"/>
              </w:rPr>
              <w:t>англий</w:t>
            </w:r>
            <w:proofErr w:type="spellEnd"/>
            <w:r w:rsidR="004D7F06">
              <w:rPr>
                <w:spacing w:val="-2"/>
              </w:rPr>
              <w:t xml:space="preserve"> </w:t>
            </w:r>
            <w:proofErr w:type="spellStart"/>
            <w:r w:rsidRPr="004D7F06">
              <w:rPr>
                <w:spacing w:val="-2"/>
              </w:rPr>
              <w:t>ский</w:t>
            </w:r>
            <w:proofErr w:type="spellEnd"/>
            <w:r w:rsidRPr="004D7F06">
              <w:rPr>
                <w:spacing w:val="-2"/>
              </w:rPr>
              <w:t>)</w:t>
            </w:r>
          </w:p>
        </w:tc>
        <w:tc>
          <w:tcPr>
            <w:tcW w:w="767" w:type="dxa"/>
          </w:tcPr>
          <w:p w:rsidR="00614620" w:rsidRPr="004D7F06" w:rsidRDefault="00614620" w:rsidP="004D7F06">
            <w:r w:rsidRPr="004D7F06">
              <w:rPr>
                <w:b/>
                <w:spacing w:val="-2"/>
                <w:sz w:val="24"/>
              </w:rPr>
              <w:t xml:space="preserve">8 </w:t>
            </w:r>
          </w:p>
        </w:tc>
        <w:tc>
          <w:tcPr>
            <w:tcW w:w="709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1276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708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367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614620" w:rsidRPr="004D7F06" w:rsidRDefault="00614620" w:rsidP="00614620">
            <w:pPr>
              <w:pStyle w:val="TableParagraph"/>
            </w:pPr>
            <w:r w:rsidRPr="004D7F06">
              <w:t>13.10 (контрольная работа)</w:t>
            </w:r>
            <w:r w:rsidR="004D7F06">
              <w:t>;</w:t>
            </w:r>
          </w:p>
          <w:p w:rsidR="00614620" w:rsidRDefault="00614620" w:rsidP="00614620">
            <w:pPr>
              <w:pStyle w:val="TableParagraph"/>
            </w:pPr>
            <w:r w:rsidRPr="004D7F06">
              <w:t>14.10 (контроль говорения)</w:t>
            </w:r>
            <w:r w:rsidR="005A6A8C" w:rsidRPr="004D7F06">
              <w:t>;</w:t>
            </w:r>
          </w:p>
          <w:p w:rsidR="004D7F06" w:rsidRPr="004D7F06" w:rsidRDefault="004D7F06" w:rsidP="00614620">
            <w:pPr>
              <w:pStyle w:val="TableParagraph"/>
            </w:pPr>
          </w:p>
          <w:p w:rsidR="005A6A8C" w:rsidRPr="004D7F06" w:rsidRDefault="005A6A8C" w:rsidP="00614620">
            <w:pPr>
              <w:pStyle w:val="TableParagraph"/>
            </w:pPr>
            <w:r w:rsidRPr="004D7F06">
              <w:t>10.10 ВПР</w:t>
            </w:r>
          </w:p>
          <w:p w:rsidR="00614620" w:rsidRPr="004D7F06" w:rsidRDefault="00614620" w:rsidP="00614620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614620" w:rsidRPr="004D7F06" w:rsidRDefault="004D7F06" w:rsidP="00614620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792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850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851" w:type="dxa"/>
          </w:tcPr>
          <w:p w:rsidR="00614620" w:rsidRPr="004D7F06" w:rsidRDefault="00614620" w:rsidP="00614620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14620" w:rsidRPr="004D7F06" w:rsidRDefault="00614620" w:rsidP="00614620">
            <w:pPr>
              <w:pStyle w:val="TableParagraph"/>
            </w:pPr>
            <w:r w:rsidRPr="004D7F06">
              <w:t>15.12</w:t>
            </w:r>
          </w:p>
          <w:p w:rsidR="00614620" w:rsidRPr="004D7F06" w:rsidRDefault="00614620" w:rsidP="00614620">
            <w:pPr>
              <w:pStyle w:val="TableParagraph"/>
            </w:pPr>
            <w:r w:rsidRPr="004D7F06">
              <w:t>(контрольная работа)</w:t>
            </w:r>
          </w:p>
          <w:p w:rsidR="00614620" w:rsidRPr="004D7F06" w:rsidRDefault="00614620" w:rsidP="00614620">
            <w:pPr>
              <w:pStyle w:val="TableParagraph"/>
            </w:pPr>
            <w:r w:rsidRPr="004D7F06">
              <w:t>16.12</w:t>
            </w:r>
          </w:p>
          <w:p w:rsidR="00614620" w:rsidRPr="004D7F06" w:rsidRDefault="00614620" w:rsidP="0061462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4D7F06">
              <w:t>(</w:t>
            </w:r>
            <w:proofErr w:type="spellStart"/>
            <w:r w:rsidRPr="004D7F06">
              <w:t>конт</w:t>
            </w:r>
            <w:proofErr w:type="spellEnd"/>
            <w:r w:rsidR="004D7F06">
              <w:t xml:space="preserve"> </w:t>
            </w:r>
            <w:r w:rsidRPr="004D7F06">
              <w:t>роль говорения)</w:t>
            </w:r>
          </w:p>
        </w:tc>
        <w:tc>
          <w:tcPr>
            <w:tcW w:w="850" w:type="dxa"/>
          </w:tcPr>
          <w:p w:rsidR="00614620" w:rsidRPr="004D7F06" w:rsidRDefault="00614620" w:rsidP="00614620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4D7F06">
              <w:rPr>
                <w:sz w:val="24"/>
              </w:rPr>
              <w:t>2</w:t>
            </w:r>
          </w:p>
        </w:tc>
      </w:tr>
      <w:tr w:rsidR="00357931" w:rsidRPr="004D7F06" w:rsidTr="004D7F06">
        <w:trPr>
          <w:trHeight w:val="446"/>
        </w:trPr>
        <w:tc>
          <w:tcPr>
            <w:tcW w:w="1276" w:type="dxa"/>
          </w:tcPr>
          <w:p w:rsidR="00357931" w:rsidRPr="004D7F06" w:rsidRDefault="00357931" w:rsidP="00357931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Математика</w:t>
            </w:r>
          </w:p>
        </w:tc>
        <w:tc>
          <w:tcPr>
            <w:tcW w:w="767" w:type="dxa"/>
          </w:tcPr>
          <w:p w:rsidR="00357931" w:rsidRPr="004D7F06" w:rsidRDefault="00357931" w:rsidP="004D7F06">
            <w:r w:rsidRPr="004D7F06">
              <w:rPr>
                <w:b/>
                <w:spacing w:val="-2"/>
                <w:sz w:val="24"/>
              </w:rPr>
              <w:t xml:space="preserve">8 </w:t>
            </w:r>
          </w:p>
        </w:tc>
        <w:tc>
          <w:tcPr>
            <w:tcW w:w="709" w:type="dxa"/>
          </w:tcPr>
          <w:p w:rsidR="00357931" w:rsidRPr="004D7F06" w:rsidRDefault="00E22898" w:rsidP="00357931">
            <w:pPr>
              <w:pStyle w:val="TableParagraph"/>
            </w:pPr>
            <w:r w:rsidRPr="004D7F06">
              <w:t>27.09 ВПР</w:t>
            </w:r>
          </w:p>
        </w:tc>
        <w:tc>
          <w:tcPr>
            <w:tcW w:w="567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4D7F06" w:rsidRDefault="00422DB8" w:rsidP="003579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D7F06">
              <w:t>30.09 (контрольная работа</w:t>
            </w:r>
            <w:r w:rsidR="004D7F06">
              <w:t xml:space="preserve"> по алгебре</w:t>
            </w:r>
            <w:r w:rsidRPr="004D7F06">
              <w:t>)</w:t>
            </w:r>
          </w:p>
        </w:tc>
        <w:tc>
          <w:tcPr>
            <w:tcW w:w="709" w:type="dxa"/>
          </w:tcPr>
          <w:p w:rsidR="00357931" w:rsidRPr="004D7F06" w:rsidRDefault="004D7F06" w:rsidP="003579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367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357931" w:rsidRPr="004D7F06" w:rsidRDefault="00422DB8" w:rsidP="00357931">
            <w:pPr>
              <w:pStyle w:val="TableParagraph"/>
            </w:pPr>
            <w:r w:rsidRPr="004D7F06">
              <w:t>04.10 (контрольная работа</w:t>
            </w:r>
            <w:r w:rsidR="004D7F06">
              <w:t xml:space="preserve"> по геометрии</w:t>
            </w:r>
            <w:r w:rsidRPr="004D7F06">
              <w:t>)</w:t>
            </w:r>
          </w:p>
        </w:tc>
        <w:tc>
          <w:tcPr>
            <w:tcW w:w="767" w:type="dxa"/>
          </w:tcPr>
          <w:p w:rsidR="00357931" w:rsidRPr="004D7F06" w:rsidRDefault="004D7F06" w:rsidP="00357931">
            <w:pPr>
              <w:pStyle w:val="TableParagraph"/>
            </w:pPr>
            <w:r>
              <w:t>1</w:t>
            </w:r>
          </w:p>
        </w:tc>
        <w:tc>
          <w:tcPr>
            <w:tcW w:w="567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357931" w:rsidRPr="004D7F06" w:rsidRDefault="00422DB8" w:rsidP="00357931">
            <w:pPr>
              <w:pStyle w:val="TableParagraph"/>
              <w:spacing w:line="223" w:lineRule="exact"/>
              <w:ind w:left="-8"/>
            </w:pPr>
            <w:r w:rsidRPr="004D7F06">
              <w:t>07.11 (контрольная работа</w:t>
            </w:r>
            <w:r w:rsidR="004D7F06">
              <w:t xml:space="preserve"> по алгебре</w:t>
            </w:r>
            <w:r w:rsidRPr="004D7F06">
              <w:t>)</w:t>
            </w:r>
            <w:r w:rsidR="004D7F06">
              <w:t>;</w:t>
            </w:r>
          </w:p>
          <w:p w:rsidR="00422DB8" w:rsidRPr="004D7F06" w:rsidRDefault="00422DB8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4D7F06">
              <w:lastRenderedPageBreak/>
              <w:t>15.11 (контрольная работа</w:t>
            </w:r>
            <w:r w:rsidR="004D7F06">
              <w:t xml:space="preserve"> по геометрии</w:t>
            </w:r>
            <w:r w:rsidRPr="004D7F06">
              <w:t>)</w:t>
            </w:r>
          </w:p>
        </w:tc>
        <w:tc>
          <w:tcPr>
            <w:tcW w:w="567" w:type="dxa"/>
          </w:tcPr>
          <w:p w:rsidR="00357931" w:rsidRPr="004D7F06" w:rsidRDefault="004D7F06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851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422DB8" w:rsidRPr="004D7F06" w:rsidRDefault="00422DB8" w:rsidP="00422DB8">
            <w:pPr>
              <w:pStyle w:val="TableParagraph"/>
              <w:spacing w:line="223" w:lineRule="exact"/>
              <w:ind w:left="-8"/>
            </w:pPr>
            <w:r w:rsidRPr="004D7F06">
              <w:t>02.12 (контрольная работа</w:t>
            </w:r>
            <w:r w:rsidR="004D7F06">
              <w:t xml:space="preserve"> по алгебре</w:t>
            </w:r>
            <w:r w:rsidRPr="004D7F06">
              <w:t>)</w:t>
            </w:r>
            <w:r w:rsidR="004D7F06">
              <w:t>;</w:t>
            </w:r>
          </w:p>
          <w:p w:rsidR="00357931" w:rsidRPr="004D7F06" w:rsidRDefault="00422DB8" w:rsidP="00422DB8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4D7F06">
              <w:lastRenderedPageBreak/>
              <w:t>19.12 (контрольная работа</w:t>
            </w:r>
            <w:r w:rsidR="004D7F06">
              <w:t xml:space="preserve"> по геометрии</w:t>
            </w:r>
            <w:r w:rsidRPr="004D7F06">
              <w:t>)</w:t>
            </w:r>
          </w:p>
        </w:tc>
        <w:tc>
          <w:tcPr>
            <w:tcW w:w="850" w:type="dxa"/>
          </w:tcPr>
          <w:p w:rsidR="00357931" w:rsidRPr="004D7F06" w:rsidRDefault="004D7F06" w:rsidP="003579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217A4F" w:rsidRPr="004D7F06" w:rsidTr="004D7F06">
        <w:trPr>
          <w:trHeight w:val="446"/>
        </w:trPr>
        <w:tc>
          <w:tcPr>
            <w:tcW w:w="1276" w:type="dxa"/>
          </w:tcPr>
          <w:p w:rsidR="00217A4F" w:rsidRPr="004D7F06" w:rsidRDefault="00217A4F" w:rsidP="007D6AA6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r w:rsidRPr="004D7F06">
              <w:lastRenderedPageBreak/>
              <w:t>Второй</w:t>
            </w:r>
            <w:r w:rsidR="004D7F06">
              <w:t xml:space="preserve"> </w:t>
            </w:r>
            <w:proofErr w:type="spellStart"/>
            <w:r w:rsidRPr="004D7F06">
              <w:t>ин.язык</w:t>
            </w:r>
            <w:proofErr w:type="spellEnd"/>
            <w:r w:rsidRPr="004D7F06">
              <w:t xml:space="preserve"> </w:t>
            </w:r>
            <w:r w:rsidRPr="004D7F06">
              <w:rPr>
                <w:spacing w:val="-2"/>
              </w:rPr>
              <w:t>(немецкий)</w:t>
            </w:r>
          </w:p>
        </w:tc>
        <w:tc>
          <w:tcPr>
            <w:tcW w:w="767" w:type="dxa"/>
          </w:tcPr>
          <w:p w:rsidR="00217A4F" w:rsidRPr="004D7F06" w:rsidRDefault="00217A4F" w:rsidP="004D7F06">
            <w:r w:rsidRPr="004D7F06">
              <w:rPr>
                <w:b/>
                <w:spacing w:val="-2"/>
                <w:sz w:val="24"/>
              </w:rPr>
              <w:t xml:space="preserve">8 </w:t>
            </w:r>
          </w:p>
        </w:tc>
        <w:tc>
          <w:tcPr>
            <w:tcW w:w="709" w:type="dxa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1276" w:type="dxa"/>
          </w:tcPr>
          <w:p w:rsidR="00217A4F" w:rsidRPr="004D7F06" w:rsidRDefault="00217A4F" w:rsidP="007D6A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217A4F" w:rsidRPr="004D7F06" w:rsidRDefault="00217A4F" w:rsidP="007D6A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367" w:type="dxa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767" w:type="dxa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792" w:type="dxa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217A4F" w:rsidRPr="004D7F06" w:rsidRDefault="00217A4F" w:rsidP="007D6AA6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567" w:type="dxa"/>
          </w:tcPr>
          <w:p w:rsidR="00217A4F" w:rsidRPr="004D7F06" w:rsidRDefault="00217A4F" w:rsidP="007D6AA6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851" w:type="dxa"/>
          </w:tcPr>
          <w:p w:rsidR="00217A4F" w:rsidRPr="004D7F06" w:rsidRDefault="00217A4F" w:rsidP="007D6AA6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217A4F" w:rsidRPr="004D7F06" w:rsidRDefault="00217A4F" w:rsidP="007D6A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D7F06">
              <w:rPr>
                <w:sz w:val="24"/>
              </w:rPr>
              <w:t>05.12 (контрольная работа)</w:t>
            </w:r>
          </w:p>
          <w:p w:rsidR="00217A4F" w:rsidRPr="004D7F06" w:rsidRDefault="00217A4F" w:rsidP="007D6AA6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217A4F" w:rsidRPr="004D7F06" w:rsidRDefault="00217A4F" w:rsidP="007D6AA6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4D7F06">
              <w:rPr>
                <w:sz w:val="24"/>
              </w:rPr>
              <w:t>1</w:t>
            </w:r>
          </w:p>
        </w:tc>
      </w:tr>
      <w:tr w:rsidR="0063553E" w:rsidRPr="004D7F06" w:rsidTr="004D7F06">
        <w:trPr>
          <w:trHeight w:val="446"/>
        </w:trPr>
        <w:tc>
          <w:tcPr>
            <w:tcW w:w="1276" w:type="dxa"/>
          </w:tcPr>
          <w:p w:rsidR="0063553E" w:rsidRPr="004D7F06" w:rsidRDefault="0063553E" w:rsidP="00F32D30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Информатика</w:t>
            </w:r>
          </w:p>
        </w:tc>
        <w:tc>
          <w:tcPr>
            <w:tcW w:w="767" w:type="dxa"/>
          </w:tcPr>
          <w:p w:rsidR="0063553E" w:rsidRPr="004D7F06" w:rsidRDefault="0063553E" w:rsidP="004D7F06">
            <w:pPr>
              <w:rPr>
                <w:sz w:val="24"/>
              </w:rPr>
            </w:pPr>
            <w:r w:rsidRPr="004D7F06">
              <w:rPr>
                <w:b/>
                <w:spacing w:val="-2"/>
                <w:sz w:val="24"/>
              </w:rPr>
              <w:t>8</w:t>
            </w:r>
          </w:p>
        </w:tc>
        <w:tc>
          <w:tcPr>
            <w:tcW w:w="709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567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1276" w:type="dxa"/>
          </w:tcPr>
          <w:p w:rsidR="0063553E" w:rsidRPr="004D7F06" w:rsidRDefault="0063553E" w:rsidP="00F32D30">
            <w:pPr>
              <w:pStyle w:val="TableParagraph"/>
              <w:spacing w:line="256" w:lineRule="exact"/>
            </w:pPr>
          </w:p>
        </w:tc>
        <w:tc>
          <w:tcPr>
            <w:tcW w:w="709" w:type="dxa"/>
          </w:tcPr>
          <w:p w:rsidR="0063553E" w:rsidRPr="004D7F06" w:rsidRDefault="0063553E" w:rsidP="00F32D30">
            <w:pPr>
              <w:pStyle w:val="TableParagraph"/>
              <w:spacing w:line="256" w:lineRule="exact"/>
              <w:ind w:left="109"/>
            </w:pPr>
          </w:p>
        </w:tc>
        <w:tc>
          <w:tcPr>
            <w:tcW w:w="708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367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767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567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792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3553E" w:rsidRPr="004D7F06" w:rsidRDefault="0063553E" w:rsidP="00F32D30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567" w:type="dxa"/>
          </w:tcPr>
          <w:p w:rsidR="0063553E" w:rsidRPr="004D7F06" w:rsidRDefault="0063553E" w:rsidP="00F32D30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851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3553E" w:rsidRPr="004D7F06" w:rsidRDefault="0063553E" w:rsidP="0063553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4D7F06">
              <w:t xml:space="preserve">07.12 (проверочная  работа) </w:t>
            </w:r>
          </w:p>
        </w:tc>
        <w:tc>
          <w:tcPr>
            <w:tcW w:w="850" w:type="dxa"/>
          </w:tcPr>
          <w:p w:rsidR="0063553E" w:rsidRPr="004D7F06" w:rsidRDefault="0063553E" w:rsidP="00F32D3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4D7F06">
              <w:rPr>
                <w:sz w:val="24"/>
              </w:rPr>
              <w:t>1</w:t>
            </w:r>
          </w:p>
        </w:tc>
      </w:tr>
      <w:tr w:rsidR="0063553E" w:rsidRPr="004D7F06" w:rsidTr="004D7F06">
        <w:trPr>
          <w:trHeight w:val="446"/>
        </w:trPr>
        <w:tc>
          <w:tcPr>
            <w:tcW w:w="1276" w:type="dxa"/>
          </w:tcPr>
          <w:p w:rsidR="0063553E" w:rsidRPr="004D7F06" w:rsidRDefault="0063553E" w:rsidP="00F32D30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Физика</w:t>
            </w:r>
          </w:p>
        </w:tc>
        <w:tc>
          <w:tcPr>
            <w:tcW w:w="767" w:type="dxa"/>
          </w:tcPr>
          <w:p w:rsidR="0063553E" w:rsidRPr="004D7F06" w:rsidRDefault="0063553E" w:rsidP="004D7F06">
            <w:pPr>
              <w:rPr>
                <w:sz w:val="24"/>
              </w:rPr>
            </w:pPr>
            <w:r w:rsidRPr="004D7F06">
              <w:rPr>
                <w:b/>
                <w:spacing w:val="-2"/>
                <w:sz w:val="24"/>
              </w:rPr>
              <w:t>8</w:t>
            </w:r>
          </w:p>
        </w:tc>
        <w:tc>
          <w:tcPr>
            <w:tcW w:w="709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567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1276" w:type="dxa"/>
          </w:tcPr>
          <w:p w:rsidR="0063553E" w:rsidRPr="004D7F06" w:rsidRDefault="0063553E" w:rsidP="0063553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63553E" w:rsidRPr="004D7F06" w:rsidRDefault="0063553E" w:rsidP="00F32D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367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63553E" w:rsidRPr="004D7F06" w:rsidRDefault="0063553E" w:rsidP="00F32D30">
            <w:pPr>
              <w:pStyle w:val="TableParagraph"/>
            </w:pPr>
            <w:r w:rsidRPr="004D7F06">
              <w:t>08.10 (контрольная работа)</w:t>
            </w:r>
          </w:p>
        </w:tc>
        <w:tc>
          <w:tcPr>
            <w:tcW w:w="767" w:type="dxa"/>
          </w:tcPr>
          <w:p w:rsidR="0063553E" w:rsidRPr="004D7F06" w:rsidRDefault="004D7F06" w:rsidP="00F32D30">
            <w:pPr>
              <w:pStyle w:val="TableParagraph"/>
            </w:pPr>
            <w:r>
              <w:t>1</w:t>
            </w:r>
          </w:p>
        </w:tc>
        <w:tc>
          <w:tcPr>
            <w:tcW w:w="567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792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3553E" w:rsidRPr="004D7F06" w:rsidRDefault="0063553E" w:rsidP="00F32D30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4D7F06">
              <w:t>19.11 (контрольная работа)</w:t>
            </w:r>
          </w:p>
        </w:tc>
        <w:tc>
          <w:tcPr>
            <w:tcW w:w="567" w:type="dxa"/>
          </w:tcPr>
          <w:p w:rsidR="0063553E" w:rsidRPr="004D7F06" w:rsidRDefault="004D7F06" w:rsidP="00F32D30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851" w:type="dxa"/>
          </w:tcPr>
          <w:p w:rsidR="0063553E" w:rsidRPr="004D7F06" w:rsidRDefault="0063553E" w:rsidP="00F32D30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3553E" w:rsidRPr="004D7F06" w:rsidRDefault="0063553E" w:rsidP="00F32D30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4D7F06">
              <w:t>03.12 (контрольная работа)</w:t>
            </w:r>
          </w:p>
        </w:tc>
        <w:tc>
          <w:tcPr>
            <w:tcW w:w="850" w:type="dxa"/>
          </w:tcPr>
          <w:p w:rsidR="0063553E" w:rsidRPr="004D7F06" w:rsidRDefault="004D7F06" w:rsidP="00F32D3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2DB8" w:rsidRPr="004D7F06" w:rsidTr="004D7F06">
        <w:trPr>
          <w:trHeight w:val="446"/>
        </w:trPr>
        <w:tc>
          <w:tcPr>
            <w:tcW w:w="1276" w:type="dxa"/>
          </w:tcPr>
          <w:p w:rsidR="00422DB8" w:rsidRPr="004D7F06" w:rsidRDefault="00422DB8" w:rsidP="007D6AA6">
            <w:pPr>
              <w:pStyle w:val="TableParagraph"/>
              <w:spacing w:line="221" w:lineRule="exact"/>
              <w:ind w:left="112"/>
              <w:jc w:val="center"/>
            </w:pPr>
            <w:r w:rsidRPr="004D7F06">
              <w:t>Химия</w:t>
            </w:r>
          </w:p>
        </w:tc>
        <w:tc>
          <w:tcPr>
            <w:tcW w:w="767" w:type="dxa"/>
          </w:tcPr>
          <w:p w:rsidR="00422DB8" w:rsidRPr="004D7F06" w:rsidRDefault="00422DB8" w:rsidP="004D7F06">
            <w:pPr>
              <w:rPr>
                <w:b/>
                <w:spacing w:val="-2"/>
              </w:rPr>
            </w:pPr>
            <w:r w:rsidRPr="004D7F06">
              <w:rPr>
                <w:b/>
                <w:spacing w:val="-2"/>
              </w:rPr>
              <w:t>8</w:t>
            </w:r>
          </w:p>
        </w:tc>
        <w:tc>
          <w:tcPr>
            <w:tcW w:w="709" w:type="dxa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422DB8" w:rsidRPr="004D7F06" w:rsidRDefault="00422DB8" w:rsidP="007D6AA6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422DB8" w:rsidRPr="004D7F06" w:rsidRDefault="00422DB8" w:rsidP="007D6AA6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708" w:type="dxa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367" w:type="dxa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1276" w:type="dxa"/>
            <w:gridSpan w:val="2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767" w:type="dxa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1134" w:type="dxa"/>
            <w:gridSpan w:val="2"/>
          </w:tcPr>
          <w:p w:rsidR="00422DB8" w:rsidRPr="004D7F06" w:rsidRDefault="00422DB8" w:rsidP="007D6AA6">
            <w:pPr>
              <w:pStyle w:val="TableParagraph"/>
              <w:spacing w:line="223" w:lineRule="exact"/>
              <w:ind w:left="-8"/>
              <w:jc w:val="center"/>
            </w:pPr>
            <w:r w:rsidRPr="004D7F06">
              <w:t>18.11</w:t>
            </w:r>
            <w:r w:rsidR="004D7F06" w:rsidRPr="004D7F06">
              <w:t>(</w:t>
            </w:r>
            <w:proofErr w:type="spellStart"/>
            <w:r w:rsidR="004D7F06" w:rsidRPr="004D7F06">
              <w:t>конт</w:t>
            </w:r>
            <w:proofErr w:type="spellEnd"/>
            <w:r w:rsidR="004D7F06">
              <w:t xml:space="preserve"> </w:t>
            </w:r>
            <w:r w:rsidR="004D7F06" w:rsidRPr="004D7F06">
              <w:t>рольная работа)</w:t>
            </w:r>
          </w:p>
        </w:tc>
        <w:tc>
          <w:tcPr>
            <w:tcW w:w="567" w:type="dxa"/>
          </w:tcPr>
          <w:p w:rsidR="00422DB8" w:rsidRPr="004D7F06" w:rsidRDefault="00422DB8" w:rsidP="007D6AA6">
            <w:pPr>
              <w:pStyle w:val="TableParagraph"/>
              <w:spacing w:line="223" w:lineRule="exact"/>
              <w:ind w:left="-8"/>
              <w:jc w:val="center"/>
            </w:pPr>
            <w:r w:rsidRPr="004D7F06">
              <w:t>1</w:t>
            </w:r>
          </w:p>
        </w:tc>
        <w:tc>
          <w:tcPr>
            <w:tcW w:w="850" w:type="dxa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422DB8" w:rsidRPr="004D7F06" w:rsidRDefault="00422DB8" w:rsidP="007D6AA6">
            <w:pPr>
              <w:pStyle w:val="TableParagraph"/>
              <w:jc w:val="center"/>
            </w:pPr>
          </w:p>
        </w:tc>
        <w:tc>
          <w:tcPr>
            <w:tcW w:w="1134" w:type="dxa"/>
            <w:gridSpan w:val="2"/>
          </w:tcPr>
          <w:p w:rsidR="00422DB8" w:rsidRPr="004D7F06" w:rsidRDefault="00422DB8" w:rsidP="007D6AA6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422DB8" w:rsidRPr="004D7F06" w:rsidRDefault="00422DB8" w:rsidP="007D6AA6">
            <w:pPr>
              <w:pStyle w:val="TableParagraph"/>
              <w:spacing w:line="256" w:lineRule="exact"/>
              <w:ind w:left="73"/>
              <w:jc w:val="center"/>
            </w:pPr>
          </w:p>
        </w:tc>
      </w:tr>
      <w:tr w:rsidR="005A6A8C" w:rsidRPr="004D7F06" w:rsidTr="004D7F06">
        <w:trPr>
          <w:trHeight w:val="446"/>
        </w:trPr>
        <w:tc>
          <w:tcPr>
            <w:tcW w:w="1276" w:type="dxa"/>
          </w:tcPr>
          <w:p w:rsidR="005A6A8C" w:rsidRPr="004D7F06" w:rsidRDefault="005A6A8C" w:rsidP="007D6AA6">
            <w:pPr>
              <w:pStyle w:val="TableParagraph"/>
              <w:spacing w:line="221" w:lineRule="exact"/>
              <w:ind w:left="112"/>
              <w:jc w:val="center"/>
            </w:pPr>
            <w:r w:rsidRPr="004D7F06">
              <w:t>Естественно-научные предмет (биология, география, физика)</w:t>
            </w:r>
          </w:p>
        </w:tc>
        <w:tc>
          <w:tcPr>
            <w:tcW w:w="767" w:type="dxa"/>
          </w:tcPr>
          <w:p w:rsidR="005A6A8C" w:rsidRPr="004D7F06" w:rsidRDefault="005A6A8C" w:rsidP="004D7F06">
            <w:pPr>
              <w:rPr>
                <w:b/>
                <w:spacing w:val="-2"/>
              </w:rPr>
            </w:pPr>
            <w:r w:rsidRPr="004D7F06">
              <w:rPr>
                <w:b/>
                <w:spacing w:val="-2"/>
              </w:rPr>
              <w:t>8</w:t>
            </w:r>
          </w:p>
        </w:tc>
        <w:tc>
          <w:tcPr>
            <w:tcW w:w="709" w:type="dxa"/>
          </w:tcPr>
          <w:p w:rsidR="005A6A8C" w:rsidRDefault="005A6A8C" w:rsidP="007D6AA6">
            <w:pPr>
              <w:pStyle w:val="TableParagraph"/>
              <w:jc w:val="center"/>
            </w:pPr>
            <w:r w:rsidRPr="004D7F06">
              <w:t>29.09</w:t>
            </w:r>
          </w:p>
          <w:p w:rsidR="004D7F06" w:rsidRPr="004D7F06" w:rsidRDefault="004D7F06" w:rsidP="007D6AA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567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5A6A8C" w:rsidRPr="004D7F06" w:rsidRDefault="005A6A8C" w:rsidP="007D6AA6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5A6A8C" w:rsidRPr="004D7F06" w:rsidRDefault="004D7F06" w:rsidP="007D6AA6">
            <w:pPr>
              <w:pStyle w:val="TableParagraph"/>
              <w:spacing w:line="256" w:lineRule="exact"/>
              <w:ind w:left="10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367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1276" w:type="dxa"/>
            <w:gridSpan w:val="2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767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1134" w:type="dxa"/>
            <w:gridSpan w:val="2"/>
          </w:tcPr>
          <w:p w:rsidR="005A6A8C" w:rsidRPr="004D7F06" w:rsidRDefault="005A6A8C" w:rsidP="007D6AA6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567" w:type="dxa"/>
          </w:tcPr>
          <w:p w:rsidR="005A6A8C" w:rsidRPr="004D7F06" w:rsidRDefault="005A6A8C" w:rsidP="007D6AA6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850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1134" w:type="dxa"/>
            <w:gridSpan w:val="2"/>
          </w:tcPr>
          <w:p w:rsidR="005A6A8C" w:rsidRPr="004D7F06" w:rsidRDefault="005A6A8C" w:rsidP="007D6AA6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5A6A8C" w:rsidRPr="004D7F06" w:rsidRDefault="005A6A8C" w:rsidP="007D6AA6">
            <w:pPr>
              <w:pStyle w:val="TableParagraph"/>
              <w:spacing w:line="256" w:lineRule="exact"/>
              <w:ind w:left="73"/>
              <w:jc w:val="center"/>
            </w:pPr>
          </w:p>
        </w:tc>
      </w:tr>
      <w:tr w:rsidR="005A6A8C" w:rsidRPr="004D7F06" w:rsidTr="004D7F06">
        <w:trPr>
          <w:trHeight w:val="446"/>
        </w:trPr>
        <w:tc>
          <w:tcPr>
            <w:tcW w:w="1276" w:type="dxa"/>
          </w:tcPr>
          <w:p w:rsidR="005A6A8C" w:rsidRPr="004D7F06" w:rsidRDefault="005A6A8C" w:rsidP="007D6AA6">
            <w:pPr>
              <w:pStyle w:val="TableParagraph"/>
              <w:spacing w:line="221" w:lineRule="exact"/>
              <w:ind w:left="112"/>
              <w:jc w:val="center"/>
            </w:pPr>
            <w:r w:rsidRPr="004D7F06">
              <w:rPr>
                <w:spacing w:val="-2"/>
              </w:rPr>
              <w:t>Гуманитарный предмет (история, обществознание</w:t>
            </w:r>
          </w:p>
        </w:tc>
        <w:tc>
          <w:tcPr>
            <w:tcW w:w="767" w:type="dxa"/>
          </w:tcPr>
          <w:p w:rsidR="005A6A8C" w:rsidRPr="004D7F06" w:rsidRDefault="005A6A8C" w:rsidP="004D7F06">
            <w:pPr>
              <w:rPr>
                <w:b/>
                <w:spacing w:val="-2"/>
              </w:rPr>
            </w:pPr>
            <w:r w:rsidRPr="004D7F06">
              <w:rPr>
                <w:b/>
                <w:spacing w:val="-2"/>
              </w:rPr>
              <w:t>8</w:t>
            </w:r>
          </w:p>
        </w:tc>
        <w:tc>
          <w:tcPr>
            <w:tcW w:w="709" w:type="dxa"/>
          </w:tcPr>
          <w:p w:rsidR="005A6A8C" w:rsidRPr="004D7F06" w:rsidRDefault="005A6A8C" w:rsidP="007D6AA6">
            <w:pPr>
              <w:pStyle w:val="TableParagraph"/>
              <w:jc w:val="center"/>
            </w:pPr>
            <w:r w:rsidRPr="004D7F06">
              <w:t>07.10 ВПР</w:t>
            </w:r>
          </w:p>
        </w:tc>
        <w:tc>
          <w:tcPr>
            <w:tcW w:w="567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5A6A8C" w:rsidRPr="004D7F06" w:rsidRDefault="005A6A8C" w:rsidP="007D6AA6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5A6A8C" w:rsidRPr="004D7F06" w:rsidRDefault="004D7F06" w:rsidP="007D6AA6">
            <w:pPr>
              <w:pStyle w:val="TableParagraph"/>
              <w:spacing w:line="256" w:lineRule="exact"/>
              <w:ind w:left="10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367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1276" w:type="dxa"/>
            <w:gridSpan w:val="2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767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1134" w:type="dxa"/>
            <w:gridSpan w:val="2"/>
          </w:tcPr>
          <w:p w:rsidR="005A6A8C" w:rsidRPr="004D7F06" w:rsidRDefault="005A6A8C" w:rsidP="007D6AA6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567" w:type="dxa"/>
          </w:tcPr>
          <w:p w:rsidR="005A6A8C" w:rsidRPr="004D7F06" w:rsidRDefault="005A6A8C" w:rsidP="007D6AA6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850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5A6A8C" w:rsidRPr="004D7F06" w:rsidRDefault="005A6A8C" w:rsidP="007D6AA6">
            <w:pPr>
              <w:pStyle w:val="TableParagraph"/>
              <w:jc w:val="center"/>
            </w:pPr>
          </w:p>
        </w:tc>
        <w:tc>
          <w:tcPr>
            <w:tcW w:w="1134" w:type="dxa"/>
            <w:gridSpan w:val="2"/>
          </w:tcPr>
          <w:p w:rsidR="005A6A8C" w:rsidRPr="004D7F06" w:rsidRDefault="005A6A8C" w:rsidP="007D6AA6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5A6A8C" w:rsidRPr="004D7F06" w:rsidRDefault="005A6A8C" w:rsidP="007D6AA6">
            <w:pPr>
              <w:pStyle w:val="TableParagraph"/>
              <w:spacing w:line="256" w:lineRule="exact"/>
              <w:ind w:left="73"/>
              <w:jc w:val="center"/>
            </w:pPr>
          </w:p>
        </w:tc>
      </w:tr>
    </w:tbl>
    <w:p w:rsidR="00F82749" w:rsidRPr="004D7F06" w:rsidRDefault="00F82749">
      <w:pPr>
        <w:rPr>
          <w:b/>
          <w:sz w:val="20"/>
        </w:rPr>
      </w:pPr>
    </w:p>
    <w:p w:rsidR="00F82749" w:rsidRPr="004D7F06" w:rsidRDefault="00F82749">
      <w:pPr>
        <w:rPr>
          <w:b/>
          <w:sz w:val="20"/>
        </w:rPr>
      </w:pPr>
    </w:p>
    <w:p w:rsidR="005A6A8C" w:rsidRPr="004D7F06" w:rsidRDefault="005A6A8C">
      <w:pPr>
        <w:rPr>
          <w:b/>
          <w:sz w:val="20"/>
        </w:rPr>
      </w:pPr>
    </w:p>
    <w:p w:rsidR="005A6A8C" w:rsidRPr="004D7F06" w:rsidRDefault="005A6A8C">
      <w:pPr>
        <w:rPr>
          <w:b/>
          <w:sz w:val="20"/>
        </w:rPr>
      </w:pPr>
    </w:p>
    <w:p w:rsidR="005A6A8C" w:rsidRPr="004D7F06" w:rsidRDefault="005A6A8C">
      <w:pPr>
        <w:rPr>
          <w:b/>
          <w:sz w:val="20"/>
        </w:rPr>
      </w:pPr>
    </w:p>
    <w:p w:rsidR="005A6A8C" w:rsidRPr="004D7F06" w:rsidRDefault="005A6A8C">
      <w:pPr>
        <w:rPr>
          <w:b/>
          <w:sz w:val="20"/>
        </w:rPr>
      </w:pPr>
    </w:p>
    <w:p w:rsidR="005A6A8C" w:rsidRDefault="005A6A8C">
      <w:pPr>
        <w:rPr>
          <w:b/>
          <w:sz w:val="20"/>
        </w:rPr>
      </w:pPr>
    </w:p>
    <w:p w:rsidR="004D7F06" w:rsidRDefault="004D7F06">
      <w:pPr>
        <w:rPr>
          <w:b/>
          <w:sz w:val="20"/>
        </w:rPr>
      </w:pPr>
    </w:p>
    <w:p w:rsidR="004D7F06" w:rsidRDefault="004D7F06">
      <w:pPr>
        <w:rPr>
          <w:b/>
          <w:sz w:val="20"/>
        </w:rPr>
      </w:pPr>
    </w:p>
    <w:p w:rsidR="004D7F06" w:rsidRPr="004D7F06" w:rsidRDefault="004D7F06">
      <w:pPr>
        <w:rPr>
          <w:b/>
          <w:sz w:val="20"/>
        </w:rPr>
      </w:pPr>
    </w:p>
    <w:p w:rsidR="005A6A8C" w:rsidRPr="004D7F06" w:rsidRDefault="005A6A8C">
      <w:pPr>
        <w:rPr>
          <w:b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7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357931" w:rsidRPr="004D7F06" w:rsidTr="009B5976">
        <w:trPr>
          <w:trHeight w:val="698"/>
        </w:trPr>
        <w:tc>
          <w:tcPr>
            <w:tcW w:w="2043" w:type="dxa"/>
            <w:gridSpan w:val="2"/>
          </w:tcPr>
          <w:p w:rsidR="00357931" w:rsidRPr="004D7F06" w:rsidRDefault="00357931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4D7F06">
              <w:rPr>
                <w:spacing w:val="-2"/>
                <w:sz w:val="24"/>
                <w:szCs w:val="24"/>
              </w:rPr>
              <w:lastRenderedPageBreak/>
              <w:t>Период</w:t>
            </w:r>
            <w:r w:rsidR="004D7F06">
              <w:rPr>
                <w:spacing w:val="-2"/>
                <w:sz w:val="24"/>
                <w:szCs w:val="24"/>
              </w:rPr>
              <w:t xml:space="preserve"> </w:t>
            </w:r>
            <w:r w:rsidRPr="004D7F06">
              <w:rPr>
                <w:spacing w:val="-2"/>
                <w:sz w:val="24"/>
                <w:szCs w:val="24"/>
              </w:rPr>
              <w:t xml:space="preserve">проведения </w:t>
            </w:r>
            <w:r w:rsidRPr="004D7F06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357931" w:rsidRPr="004D7F06" w:rsidRDefault="00357931" w:rsidP="009B5976">
            <w:pPr>
              <w:jc w:val="both"/>
              <w:rPr>
                <w:sz w:val="24"/>
                <w:szCs w:val="24"/>
              </w:rPr>
            </w:pPr>
            <w:r w:rsidRPr="004D7F06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357931" w:rsidRPr="004D7F06" w:rsidRDefault="00357931" w:rsidP="009B5976">
            <w:pPr>
              <w:jc w:val="both"/>
              <w:rPr>
                <w:sz w:val="24"/>
                <w:szCs w:val="24"/>
              </w:rPr>
            </w:pPr>
            <w:r w:rsidRPr="004D7F06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357931" w:rsidRPr="004D7F06" w:rsidRDefault="00357931" w:rsidP="009B5976">
            <w:pPr>
              <w:jc w:val="both"/>
              <w:rPr>
                <w:sz w:val="24"/>
                <w:szCs w:val="24"/>
              </w:rPr>
            </w:pPr>
            <w:r w:rsidRPr="004D7F06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357931" w:rsidRPr="004D7F06" w:rsidRDefault="00357931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4D7F06">
              <w:rPr>
                <w:sz w:val="24"/>
                <w:szCs w:val="24"/>
              </w:rPr>
              <w:t>декабрь</w:t>
            </w:r>
          </w:p>
        </w:tc>
      </w:tr>
      <w:tr w:rsidR="00357931" w:rsidTr="009B5976">
        <w:trPr>
          <w:trHeight w:val="2117"/>
        </w:trPr>
        <w:tc>
          <w:tcPr>
            <w:tcW w:w="1276" w:type="dxa"/>
          </w:tcPr>
          <w:p w:rsidR="00357931" w:rsidRPr="00B24A79" w:rsidRDefault="00357931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</w:t>
            </w:r>
            <w:r w:rsidR="004D7F06">
              <w:rPr>
                <w:spacing w:val="-2"/>
                <w:sz w:val="24"/>
                <w:szCs w:val="24"/>
              </w:rPr>
              <w:t>н</w:t>
            </w:r>
            <w:r w:rsidRPr="00B24A79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67" w:type="dxa"/>
          </w:tcPr>
          <w:p w:rsidR="00357931" w:rsidRPr="00B24A79" w:rsidRDefault="00357931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B24A79" w:rsidRDefault="007D6AA6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>Н</w:t>
            </w:r>
            <w:r w:rsidR="00357931" w:rsidRPr="00B24A7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57931" w:rsidRPr="00B24A79">
              <w:rPr>
                <w:sz w:val="24"/>
                <w:szCs w:val="24"/>
              </w:rPr>
              <w:t xml:space="preserve">уровне </w:t>
            </w:r>
            <w:r w:rsidR="00357931"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357931" w:rsidTr="009B5976">
        <w:trPr>
          <w:trHeight w:val="877"/>
        </w:trPr>
        <w:tc>
          <w:tcPr>
            <w:tcW w:w="15167" w:type="dxa"/>
            <w:gridSpan w:val="18"/>
          </w:tcPr>
          <w:p w:rsidR="00357931" w:rsidRPr="004D7F06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4D7F06">
              <w:rPr>
                <w:b/>
                <w:sz w:val="24"/>
              </w:rPr>
              <w:t>Основное общее образование</w:t>
            </w:r>
          </w:p>
          <w:p w:rsidR="00357931" w:rsidRPr="004D7F06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4D7F06">
              <w:rPr>
                <w:b/>
                <w:spacing w:val="-2"/>
                <w:sz w:val="24"/>
              </w:rPr>
              <w:t>9 класс</w:t>
            </w:r>
          </w:p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190560" w:rsidTr="009B5976">
        <w:trPr>
          <w:trHeight w:val="446"/>
        </w:trPr>
        <w:tc>
          <w:tcPr>
            <w:tcW w:w="1276" w:type="dxa"/>
          </w:tcPr>
          <w:p w:rsidR="00190560" w:rsidRPr="004D7F06" w:rsidRDefault="00190560" w:rsidP="004D7F06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Русский</w:t>
            </w:r>
            <w:r w:rsidRPr="004D7F06">
              <w:rPr>
                <w:spacing w:val="-1"/>
              </w:rPr>
              <w:t xml:space="preserve"> </w:t>
            </w:r>
            <w:r w:rsidRPr="004D7F06">
              <w:rPr>
                <w:spacing w:val="-4"/>
              </w:rPr>
              <w:t>язык</w:t>
            </w:r>
          </w:p>
        </w:tc>
        <w:tc>
          <w:tcPr>
            <w:tcW w:w="767" w:type="dxa"/>
          </w:tcPr>
          <w:p w:rsidR="00190560" w:rsidRPr="00D950C3" w:rsidRDefault="00190560" w:rsidP="004D7F06">
            <w:r w:rsidRPr="00D950C3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190560" w:rsidRPr="00D950C3" w:rsidRDefault="005A6A8C" w:rsidP="007D6AA6">
            <w:pPr>
              <w:pStyle w:val="TableParagraph"/>
              <w:jc w:val="center"/>
            </w:pPr>
            <w:r>
              <w:t>21.09 ВПР</w:t>
            </w: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90560" w:rsidRPr="00D950C3" w:rsidRDefault="00190560" w:rsidP="007D6AA6">
            <w:pPr>
              <w:jc w:val="center"/>
            </w:pPr>
            <w:r w:rsidRPr="00D950C3">
              <w:t>26.09.2022 (диктант)</w:t>
            </w:r>
          </w:p>
          <w:p w:rsidR="00190560" w:rsidRPr="00D950C3" w:rsidRDefault="00190560" w:rsidP="007D6AA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90560" w:rsidRPr="00D950C3" w:rsidRDefault="004D7F06" w:rsidP="007D6AA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190560" w:rsidRPr="00D950C3" w:rsidRDefault="00190560" w:rsidP="007D6AA6">
            <w:pPr>
              <w:pStyle w:val="TableParagraph"/>
              <w:spacing w:line="256" w:lineRule="exact"/>
              <w:ind w:left="96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190560" w:rsidRPr="00D950C3" w:rsidRDefault="00190560" w:rsidP="007D6AA6"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D950C3" w:rsidRDefault="007D6AA6" w:rsidP="007D6AA6">
            <w:pPr>
              <w:pStyle w:val="TableParagraph"/>
              <w:spacing w:line="256" w:lineRule="exact"/>
              <w:ind w:right="295"/>
              <w:jc w:val="center"/>
              <w:rPr>
                <w:sz w:val="24"/>
              </w:rPr>
            </w:pPr>
            <w:r>
              <w:rPr>
                <w:sz w:val="24"/>
              </w:rPr>
              <w:t>17.11.2022 апробация УС</w:t>
            </w:r>
          </w:p>
        </w:tc>
        <w:tc>
          <w:tcPr>
            <w:tcW w:w="709" w:type="dxa"/>
          </w:tcPr>
          <w:p w:rsidR="00190560" w:rsidRPr="00D950C3" w:rsidRDefault="004D7F06" w:rsidP="007D6AA6">
            <w:pPr>
              <w:pStyle w:val="TableParagraph"/>
              <w:spacing w:line="256" w:lineRule="exact"/>
              <w:ind w:right="2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D950C3" w:rsidRDefault="00102C05" w:rsidP="007D6AA6">
            <w:pPr>
              <w:pStyle w:val="TableParagraph"/>
              <w:spacing w:line="256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190560" w:rsidRPr="00D950C3">
              <w:rPr>
                <w:sz w:val="24"/>
              </w:rPr>
              <w:t>.12.2022 (изложение)</w:t>
            </w:r>
            <w:r w:rsidR="007D6AA6">
              <w:rPr>
                <w:sz w:val="24"/>
              </w:rPr>
              <w:t>; 13.12.2022 пробный ОГЭ</w:t>
            </w:r>
          </w:p>
        </w:tc>
        <w:tc>
          <w:tcPr>
            <w:tcW w:w="850" w:type="dxa"/>
          </w:tcPr>
          <w:p w:rsidR="00190560" w:rsidRPr="00CF7965" w:rsidRDefault="004D7F06" w:rsidP="007D6AA6"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0560" w:rsidTr="009B5976">
        <w:trPr>
          <w:trHeight w:val="657"/>
        </w:trPr>
        <w:tc>
          <w:tcPr>
            <w:tcW w:w="1276" w:type="dxa"/>
          </w:tcPr>
          <w:p w:rsidR="00190560" w:rsidRPr="004D7F06" w:rsidRDefault="00190560" w:rsidP="004D7F06">
            <w:pPr>
              <w:pStyle w:val="TableParagraph"/>
              <w:spacing w:line="228" w:lineRule="auto"/>
              <w:ind w:left="112" w:right="2"/>
            </w:pPr>
            <w:r w:rsidRPr="004D7F06">
              <w:rPr>
                <w:spacing w:val="-2"/>
              </w:rPr>
              <w:t xml:space="preserve">Литература </w:t>
            </w:r>
          </w:p>
        </w:tc>
        <w:tc>
          <w:tcPr>
            <w:tcW w:w="767" w:type="dxa"/>
          </w:tcPr>
          <w:p w:rsidR="00190560" w:rsidRPr="00D950C3" w:rsidRDefault="00190560" w:rsidP="004D7F06">
            <w:r w:rsidRPr="00D950C3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90560" w:rsidRPr="00D950C3" w:rsidRDefault="00190560" w:rsidP="007D6AA6">
            <w:pPr>
              <w:pStyle w:val="TableParagraph"/>
              <w:jc w:val="center"/>
            </w:pPr>
            <w:r w:rsidRPr="00D950C3">
              <w:t>16.09.2022 (сочинение)</w:t>
            </w:r>
          </w:p>
        </w:tc>
        <w:tc>
          <w:tcPr>
            <w:tcW w:w="709" w:type="dxa"/>
          </w:tcPr>
          <w:p w:rsidR="00190560" w:rsidRPr="00D950C3" w:rsidRDefault="00190560" w:rsidP="007D6A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left="96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right="295"/>
              <w:jc w:val="center"/>
            </w:pPr>
            <w:r w:rsidRPr="00D950C3">
              <w:t>18.11.</w:t>
            </w:r>
          </w:p>
          <w:p w:rsidR="00190560" w:rsidRPr="00D950C3" w:rsidRDefault="00190560" w:rsidP="007D6AA6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  <w:r w:rsidRPr="00D950C3">
              <w:t>2022 (сочинение)</w:t>
            </w:r>
          </w:p>
        </w:tc>
        <w:tc>
          <w:tcPr>
            <w:tcW w:w="709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left="78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90560" w:rsidRPr="00CF7965" w:rsidRDefault="00190560" w:rsidP="007D6AA6">
            <w:pPr>
              <w:pStyle w:val="TableParagraph"/>
              <w:spacing w:line="265" w:lineRule="exact"/>
              <w:ind w:left="73"/>
              <w:rPr>
                <w:sz w:val="24"/>
              </w:rPr>
            </w:pPr>
          </w:p>
        </w:tc>
      </w:tr>
      <w:tr w:rsidR="00614620" w:rsidTr="009B5976">
        <w:trPr>
          <w:trHeight w:val="657"/>
        </w:trPr>
        <w:tc>
          <w:tcPr>
            <w:tcW w:w="1276" w:type="dxa"/>
          </w:tcPr>
          <w:p w:rsidR="00614620" w:rsidRPr="004D7F06" w:rsidRDefault="00614620" w:rsidP="004D7F06">
            <w:pPr>
              <w:pStyle w:val="TableParagraph"/>
              <w:spacing w:line="228" w:lineRule="auto"/>
              <w:ind w:left="112"/>
            </w:pPr>
            <w:r w:rsidRPr="004D7F06">
              <w:t>Иностранный</w:t>
            </w:r>
            <w:r w:rsidR="004D7F06">
              <w:t xml:space="preserve"> </w:t>
            </w:r>
            <w:r w:rsidRPr="004D7F06">
              <w:t xml:space="preserve">язык </w:t>
            </w:r>
            <w:r w:rsidRPr="004D7F06">
              <w:rPr>
                <w:spacing w:val="-2"/>
              </w:rPr>
              <w:t>(английский)</w:t>
            </w:r>
          </w:p>
        </w:tc>
        <w:tc>
          <w:tcPr>
            <w:tcW w:w="767" w:type="dxa"/>
          </w:tcPr>
          <w:p w:rsidR="00614620" w:rsidRPr="00614620" w:rsidRDefault="00614620" w:rsidP="004D7F06">
            <w:r w:rsidRPr="00614620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1276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08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1076" w:type="dxa"/>
          </w:tcPr>
          <w:p w:rsidR="00614620" w:rsidRPr="00614620" w:rsidRDefault="00614620" w:rsidP="00614620">
            <w:pPr>
              <w:pStyle w:val="TableParagraph"/>
            </w:pPr>
            <w:r w:rsidRPr="00614620">
              <w:t>12.10 (контрольная работа)</w:t>
            </w:r>
          </w:p>
          <w:p w:rsidR="00614620" w:rsidRPr="00614620" w:rsidRDefault="00614620" w:rsidP="00614620">
            <w:pPr>
              <w:pStyle w:val="TableParagraph"/>
            </w:pPr>
            <w:r w:rsidRPr="00614620">
              <w:t>14.10 (контроль говорения)</w:t>
            </w:r>
          </w:p>
          <w:p w:rsidR="00614620" w:rsidRPr="00614620" w:rsidRDefault="00614620" w:rsidP="00614620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614620" w:rsidRPr="00614620" w:rsidRDefault="00614620" w:rsidP="00614620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 w:rsidRPr="00614620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92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850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993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614620" w:rsidRDefault="00614620" w:rsidP="00614620">
            <w:pPr>
              <w:pStyle w:val="TableParagraph"/>
            </w:pPr>
            <w:r w:rsidRPr="00614620">
              <w:t>14.12</w:t>
            </w:r>
          </w:p>
          <w:p w:rsidR="00614620" w:rsidRPr="00614620" w:rsidRDefault="00614620" w:rsidP="00614620">
            <w:pPr>
              <w:pStyle w:val="TableParagraph"/>
            </w:pPr>
            <w:r w:rsidRPr="00614620">
              <w:t>(контрольная работа)</w:t>
            </w:r>
            <w:r w:rsidR="004D7F06">
              <w:t>;</w:t>
            </w:r>
          </w:p>
          <w:p w:rsidR="00614620" w:rsidRPr="00614620" w:rsidRDefault="00614620" w:rsidP="00614620">
            <w:pPr>
              <w:pStyle w:val="TableParagraph"/>
            </w:pPr>
            <w:r w:rsidRPr="00614620">
              <w:t>16.12</w:t>
            </w:r>
          </w:p>
          <w:p w:rsidR="00614620" w:rsidRPr="00614620" w:rsidRDefault="00614620" w:rsidP="0061462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614620">
              <w:t>(контроль говорения)</w:t>
            </w:r>
          </w:p>
        </w:tc>
        <w:tc>
          <w:tcPr>
            <w:tcW w:w="850" w:type="dxa"/>
          </w:tcPr>
          <w:p w:rsidR="00614620" w:rsidRPr="00614620" w:rsidRDefault="00614620" w:rsidP="00614620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614620">
              <w:rPr>
                <w:sz w:val="24"/>
              </w:rPr>
              <w:t>2</w:t>
            </w:r>
          </w:p>
        </w:tc>
      </w:tr>
      <w:tr w:rsidR="00357931" w:rsidTr="009B5976">
        <w:trPr>
          <w:trHeight w:val="446"/>
        </w:trPr>
        <w:tc>
          <w:tcPr>
            <w:tcW w:w="1276" w:type="dxa"/>
          </w:tcPr>
          <w:p w:rsidR="00357931" w:rsidRPr="004D7F06" w:rsidRDefault="00357931" w:rsidP="004D7F06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Математика</w:t>
            </w:r>
          </w:p>
        </w:tc>
        <w:tc>
          <w:tcPr>
            <w:tcW w:w="767" w:type="dxa"/>
          </w:tcPr>
          <w:p w:rsidR="00357931" w:rsidRPr="004D7F06" w:rsidRDefault="00357931" w:rsidP="004D7F06">
            <w:r w:rsidRPr="004D7F06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4D7F06" w:rsidRDefault="00102C05" w:rsidP="004D7F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D7F06">
              <w:t xml:space="preserve">22.09 (контрольная работа по алгебре)   </w:t>
            </w:r>
          </w:p>
        </w:tc>
        <w:tc>
          <w:tcPr>
            <w:tcW w:w="709" w:type="dxa"/>
          </w:tcPr>
          <w:p w:rsidR="00357931" w:rsidRPr="004D7F06" w:rsidRDefault="004D7F06" w:rsidP="003579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4D7F06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1076" w:type="dxa"/>
          </w:tcPr>
          <w:p w:rsidR="00357931" w:rsidRPr="004D7F06" w:rsidRDefault="007D6AA6" w:rsidP="00357931">
            <w:pPr>
              <w:pStyle w:val="TableParagraph"/>
            </w:pPr>
            <w:r w:rsidRPr="004D7F06">
              <w:t>14.10.2022 пробный ОГЭ</w:t>
            </w:r>
            <w:r w:rsidR="004D7F06" w:rsidRPr="004D7F06">
              <w:t>;</w:t>
            </w:r>
          </w:p>
          <w:p w:rsidR="00102C05" w:rsidRPr="004D7F06" w:rsidRDefault="00102C05" w:rsidP="00102C05">
            <w:pPr>
              <w:pStyle w:val="TableParagraph"/>
            </w:pPr>
            <w:r w:rsidRPr="004D7F06">
              <w:t>01.10 (контрольн</w:t>
            </w:r>
            <w:r w:rsidRPr="004D7F06">
              <w:lastRenderedPageBreak/>
              <w:t>ая работа по геометр); 19.10 (контрольная работа по алгебре) ; ,20.10 (контрольная работа по геометр</w:t>
            </w:r>
          </w:p>
        </w:tc>
        <w:tc>
          <w:tcPr>
            <w:tcW w:w="767" w:type="dxa"/>
          </w:tcPr>
          <w:p w:rsidR="00357931" w:rsidRPr="004D7F06" w:rsidRDefault="00102C05" w:rsidP="00357931">
            <w:pPr>
              <w:pStyle w:val="TableParagraph"/>
            </w:pPr>
            <w:r w:rsidRPr="004D7F06">
              <w:lastRenderedPageBreak/>
              <w:t>;</w:t>
            </w:r>
          </w:p>
          <w:p w:rsidR="00102C05" w:rsidRPr="004D7F06" w:rsidRDefault="004D7F06" w:rsidP="00357931">
            <w:pPr>
              <w:pStyle w:val="TableParagraph"/>
            </w:pPr>
            <w:r w:rsidRPr="004D7F06">
              <w:t>4</w:t>
            </w:r>
          </w:p>
          <w:p w:rsidR="00102C05" w:rsidRPr="004D7F06" w:rsidRDefault="00102C05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4D7F06" w:rsidRDefault="00102C05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4D7F06">
              <w:t>30.11 (контрольная работа по алгебре)</w:t>
            </w:r>
          </w:p>
        </w:tc>
        <w:tc>
          <w:tcPr>
            <w:tcW w:w="709" w:type="dxa"/>
          </w:tcPr>
          <w:p w:rsidR="00357931" w:rsidRPr="004D7F06" w:rsidRDefault="004D7F06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4D7F06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993" w:type="dxa"/>
          </w:tcPr>
          <w:p w:rsidR="00357931" w:rsidRPr="004D7F06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4D7F06" w:rsidRDefault="00102C05" w:rsidP="00357931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4D7F06">
              <w:t>02.12</w:t>
            </w:r>
            <w:r w:rsidR="0063553E" w:rsidRPr="004D7F06">
              <w:t xml:space="preserve"> (контрольная работа по </w:t>
            </w:r>
            <w:r w:rsidR="0063553E" w:rsidRPr="004D7F06">
              <w:lastRenderedPageBreak/>
              <w:t>геометр)</w:t>
            </w:r>
          </w:p>
        </w:tc>
        <w:tc>
          <w:tcPr>
            <w:tcW w:w="850" w:type="dxa"/>
          </w:tcPr>
          <w:p w:rsidR="00357931" w:rsidRPr="004D7F06" w:rsidRDefault="004D7F06" w:rsidP="003579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4D7F06">
              <w:rPr>
                <w:sz w:val="24"/>
              </w:rPr>
              <w:lastRenderedPageBreak/>
              <w:t>1</w:t>
            </w:r>
          </w:p>
        </w:tc>
      </w:tr>
      <w:tr w:rsidR="00217A4F" w:rsidTr="009B5976">
        <w:trPr>
          <w:trHeight w:val="446"/>
        </w:trPr>
        <w:tc>
          <w:tcPr>
            <w:tcW w:w="1276" w:type="dxa"/>
          </w:tcPr>
          <w:p w:rsidR="00217A4F" w:rsidRPr="004D7F06" w:rsidRDefault="00217A4F" w:rsidP="004D7F06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r w:rsidRPr="004D7F06">
              <w:lastRenderedPageBreak/>
              <w:t>Второй</w:t>
            </w:r>
            <w:r w:rsidR="004D7F06">
              <w:t xml:space="preserve"> </w:t>
            </w:r>
            <w:proofErr w:type="spellStart"/>
            <w:r w:rsidRPr="004D7F06">
              <w:t>ин.язык</w:t>
            </w:r>
            <w:proofErr w:type="spellEnd"/>
            <w:r w:rsidRPr="004D7F06">
              <w:t xml:space="preserve"> </w:t>
            </w:r>
            <w:r w:rsidRPr="004D7F06">
              <w:rPr>
                <w:spacing w:val="-2"/>
              </w:rPr>
              <w:t>(немецкий)</w:t>
            </w:r>
          </w:p>
        </w:tc>
        <w:tc>
          <w:tcPr>
            <w:tcW w:w="767" w:type="dxa"/>
          </w:tcPr>
          <w:p w:rsidR="00217A4F" w:rsidRPr="00217A4F" w:rsidRDefault="00217A4F" w:rsidP="004D7F06">
            <w:r w:rsidRPr="00217A4F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1276" w:type="dxa"/>
          </w:tcPr>
          <w:p w:rsidR="00217A4F" w:rsidRPr="00217A4F" w:rsidRDefault="00217A4F" w:rsidP="007D6A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217A4F" w:rsidRPr="00217A4F" w:rsidRDefault="00217A4F" w:rsidP="007D6A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1076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767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567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792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992" w:type="dxa"/>
          </w:tcPr>
          <w:p w:rsidR="00217A4F" w:rsidRPr="00217A4F" w:rsidRDefault="00217A4F" w:rsidP="007D6AA6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217A4F" w:rsidRPr="00217A4F" w:rsidRDefault="00217A4F" w:rsidP="007D6AA6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993" w:type="dxa"/>
          </w:tcPr>
          <w:p w:rsidR="00217A4F" w:rsidRPr="00217A4F" w:rsidRDefault="00217A4F" w:rsidP="007D6AA6">
            <w:pPr>
              <w:pStyle w:val="TableParagraph"/>
            </w:pPr>
          </w:p>
        </w:tc>
        <w:tc>
          <w:tcPr>
            <w:tcW w:w="992" w:type="dxa"/>
          </w:tcPr>
          <w:p w:rsidR="00217A4F" w:rsidRPr="00217A4F" w:rsidRDefault="00217A4F" w:rsidP="007D6A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17A4F">
              <w:rPr>
                <w:sz w:val="24"/>
              </w:rPr>
              <w:t>05.12 (контрольная работа)</w:t>
            </w:r>
          </w:p>
          <w:p w:rsidR="00217A4F" w:rsidRPr="00217A4F" w:rsidRDefault="00217A4F" w:rsidP="007D6AA6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217A4F" w:rsidRPr="00217A4F" w:rsidRDefault="00217A4F" w:rsidP="007D6AA6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217A4F">
              <w:rPr>
                <w:sz w:val="24"/>
              </w:rPr>
              <w:t>1</w:t>
            </w:r>
          </w:p>
        </w:tc>
      </w:tr>
      <w:tr w:rsidR="0063553E" w:rsidTr="009B5976">
        <w:trPr>
          <w:trHeight w:val="446"/>
        </w:trPr>
        <w:tc>
          <w:tcPr>
            <w:tcW w:w="1276" w:type="dxa"/>
          </w:tcPr>
          <w:p w:rsidR="0063553E" w:rsidRPr="004D7F06" w:rsidRDefault="0063553E" w:rsidP="004D7F06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Информатика</w:t>
            </w:r>
          </w:p>
        </w:tc>
        <w:tc>
          <w:tcPr>
            <w:tcW w:w="767" w:type="dxa"/>
          </w:tcPr>
          <w:p w:rsidR="0063553E" w:rsidRPr="000F1A11" w:rsidRDefault="0063553E" w:rsidP="004D7F06">
            <w:pPr>
              <w:rPr>
                <w:sz w:val="24"/>
              </w:rPr>
            </w:pPr>
            <w:r w:rsidRPr="000F1A11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567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1276" w:type="dxa"/>
          </w:tcPr>
          <w:p w:rsidR="0063553E" w:rsidRPr="000F1A11" w:rsidRDefault="0063553E" w:rsidP="0063553E">
            <w:pPr>
              <w:pStyle w:val="TableParagraph"/>
              <w:spacing w:line="256" w:lineRule="exact"/>
              <w:ind w:left="108"/>
            </w:pPr>
          </w:p>
        </w:tc>
        <w:tc>
          <w:tcPr>
            <w:tcW w:w="709" w:type="dxa"/>
          </w:tcPr>
          <w:p w:rsidR="0063553E" w:rsidRPr="000F1A11" w:rsidRDefault="0063553E" w:rsidP="00F32D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567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1076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767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567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792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992" w:type="dxa"/>
          </w:tcPr>
          <w:p w:rsidR="0063553E" w:rsidRPr="000F1A11" w:rsidRDefault="0063553E" w:rsidP="00F32D30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0F1A11">
              <w:t>09.11 (п</w:t>
            </w:r>
            <w:r w:rsidR="000F1A11" w:rsidRPr="000F1A11">
              <w:t>роверочная работа</w:t>
            </w:r>
            <w:r w:rsidRPr="000F1A11">
              <w:t>)</w:t>
            </w:r>
          </w:p>
        </w:tc>
        <w:tc>
          <w:tcPr>
            <w:tcW w:w="709" w:type="dxa"/>
          </w:tcPr>
          <w:p w:rsidR="0063553E" w:rsidRPr="004D7F06" w:rsidRDefault="004D7F06" w:rsidP="00F32D30">
            <w:pPr>
              <w:pStyle w:val="TableParagraph"/>
              <w:spacing w:line="223" w:lineRule="exact"/>
              <w:ind w:left="-8"/>
            </w:pPr>
            <w:r w:rsidRPr="004D7F06">
              <w:t>1</w:t>
            </w:r>
          </w:p>
        </w:tc>
        <w:tc>
          <w:tcPr>
            <w:tcW w:w="850" w:type="dxa"/>
          </w:tcPr>
          <w:p w:rsidR="0063553E" w:rsidRDefault="0063553E" w:rsidP="00F32D30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</w:tcPr>
          <w:p w:rsidR="0063553E" w:rsidRDefault="0063553E" w:rsidP="00F32D30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63553E" w:rsidRDefault="0063553E" w:rsidP="00F32D30">
            <w:pPr>
              <w:pStyle w:val="TableParagraph"/>
              <w:spacing w:line="256" w:lineRule="exact"/>
              <w:ind w:left="78"/>
              <w:rPr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63553E" w:rsidRDefault="0063553E" w:rsidP="00F32D30">
            <w:pPr>
              <w:pStyle w:val="TableParagraph"/>
              <w:spacing w:line="256" w:lineRule="exact"/>
              <w:ind w:left="73"/>
              <w:rPr>
                <w:color w:val="FF0000"/>
                <w:sz w:val="24"/>
              </w:rPr>
            </w:pPr>
          </w:p>
        </w:tc>
      </w:tr>
      <w:tr w:rsidR="0063553E" w:rsidTr="009B5976">
        <w:trPr>
          <w:trHeight w:val="446"/>
        </w:trPr>
        <w:tc>
          <w:tcPr>
            <w:tcW w:w="1276" w:type="dxa"/>
          </w:tcPr>
          <w:p w:rsidR="0063553E" w:rsidRPr="004D7F06" w:rsidRDefault="0063553E" w:rsidP="004D7F06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Физика</w:t>
            </w:r>
          </w:p>
        </w:tc>
        <w:tc>
          <w:tcPr>
            <w:tcW w:w="767" w:type="dxa"/>
          </w:tcPr>
          <w:p w:rsidR="0063553E" w:rsidRPr="000F1A11" w:rsidRDefault="0063553E" w:rsidP="004D7F06">
            <w:pPr>
              <w:rPr>
                <w:sz w:val="24"/>
              </w:rPr>
            </w:pPr>
            <w:r w:rsidRPr="000F1A11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567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1276" w:type="dxa"/>
          </w:tcPr>
          <w:p w:rsidR="0063553E" w:rsidRPr="000F1A11" w:rsidRDefault="0063553E" w:rsidP="00F32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63553E" w:rsidRPr="000F1A11" w:rsidRDefault="0063553E" w:rsidP="00F32D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567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1076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767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567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792" w:type="dxa"/>
          </w:tcPr>
          <w:p w:rsidR="0063553E" w:rsidRPr="000F1A11" w:rsidRDefault="0063553E" w:rsidP="00F32D30">
            <w:pPr>
              <w:pStyle w:val="TableParagraph"/>
            </w:pPr>
          </w:p>
        </w:tc>
        <w:tc>
          <w:tcPr>
            <w:tcW w:w="992" w:type="dxa"/>
          </w:tcPr>
          <w:p w:rsidR="0063553E" w:rsidRPr="000F1A11" w:rsidRDefault="000F1A11" w:rsidP="000F1A1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0F1A11">
              <w:t>26.11 (к</w:t>
            </w:r>
            <w:r w:rsidR="0063553E" w:rsidRPr="000F1A11">
              <w:t>онтрольная работа</w:t>
            </w:r>
            <w:r w:rsidRPr="000F1A11">
              <w:t>)</w:t>
            </w:r>
            <w:r w:rsidR="0063553E" w:rsidRPr="000F1A11">
              <w:t xml:space="preserve"> </w:t>
            </w:r>
          </w:p>
        </w:tc>
        <w:tc>
          <w:tcPr>
            <w:tcW w:w="709" w:type="dxa"/>
          </w:tcPr>
          <w:p w:rsidR="0063553E" w:rsidRPr="004D7F06" w:rsidRDefault="004D7F06" w:rsidP="00F32D30">
            <w:pPr>
              <w:pStyle w:val="TableParagraph"/>
              <w:spacing w:line="223" w:lineRule="exact"/>
              <w:ind w:left="-8"/>
            </w:pPr>
            <w:r w:rsidRPr="004D7F06">
              <w:t>1</w:t>
            </w:r>
          </w:p>
        </w:tc>
        <w:tc>
          <w:tcPr>
            <w:tcW w:w="850" w:type="dxa"/>
          </w:tcPr>
          <w:p w:rsidR="0063553E" w:rsidRDefault="0063553E" w:rsidP="00F32D30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</w:tcPr>
          <w:p w:rsidR="0063553E" w:rsidRDefault="0063553E" w:rsidP="00F32D30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63553E" w:rsidRDefault="0063553E" w:rsidP="00F32D30">
            <w:pPr>
              <w:pStyle w:val="TableParagraph"/>
              <w:spacing w:line="256" w:lineRule="exact"/>
              <w:ind w:left="78"/>
              <w:rPr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63553E" w:rsidRDefault="0063553E" w:rsidP="00F32D30">
            <w:pPr>
              <w:pStyle w:val="TableParagraph"/>
              <w:spacing w:line="256" w:lineRule="exact"/>
              <w:ind w:left="73"/>
              <w:rPr>
                <w:color w:val="FF0000"/>
                <w:sz w:val="24"/>
              </w:rPr>
            </w:pPr>
          </w:p>
        </w:tc>
      </w:tr>
      <w:tr w:rsidR="00190560" w:rsidTr="009B5976">
        <w:trPr>
          <w:trHeight w:val="446"/>
        </w:trPr>
        <w:tc>
          <w:tcPr>
            <w:tcW w:w="1276" w:type="dxa"/>
          </w:tcPr>
          <w:p w:rsidR="00190560" w:rsidRPr="004D7F06" w:rsidRDefault="00190560" w:rsidP="004D7F06">
            <w:pPr>
              <w:pStyle w:val="TableParagraph"/>
              <w:spacing w:line="221" w:lineRule="exact"/>
              <w:ind w:left="112"/>
            </w:pPr>
            <w:r w:rsidRPr="004D7F06">
              <w:t>Химия</w:t>
            </w:r>
          </w:p>
        </w:tc>
        <w:tc>
          <w:tcPr>
            <w:tcW w:w="767" w:type="dxa"/>
          </w:tcPr>
          <w:p w:rsidR="00190560" w:rsidRPr="00B03B3F" w:rsidRDefault="00190560" w:rsidP="004D7F06">
            <w:r w:rsidRPr="00B03B3F">
              <w:rPr>
                <w:b/>
                <w:spacing w:val="-2"/>
              </w:rPr>
              <w:t>9</w:t>
            </w:r>
          </w:p>
        </w:tc>
        <w:tc>
          <w:tcPr>
            <w:tcW w:w="709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90560" w:rsidRPr="00B03B3F" w:rsidRDefault="00190560" w:rsidP="007D6AA6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190560" w:rsidRPr="00B03B3F" w:rsidRDefault="00190560" w:rsidP="007D6AA6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708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767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B03B3F" w:rsidRDefault="00190560" w:rsidP="007D6AA6">
            <w:pPr>
              <w:pStyle w:val="TableParagraph"/>
              <w:spacing w:line="223" w:lineRule="exact"/>
              <w:ind w:left="-8"/>
              <w:jc w:val="center"/>
            </w:pPr>
            <w:r w:rsidRPr="00B03B3F">
              <w:t>02.11</w:t>
            </w:r>
            <w:r w:rsidR="004D7F06" w:rsidRPr="000F1A11">
              <w:t xml:space="preserve"> контроль</w:t>
            </w:r>
            <w:r w:rsidR="004D7F06">
              <w:t xml:space="preserve"> </w:t>
            </w:r>
            <w:proofErr w:type="spellStart"/>
            <w:r w:rsidR="004D7F06" w:rsidRPr="000F1A11">
              <w:t>ная</w:t>
            </w:r>
            <w:proofErr w:type="spellEnd"/>
            <w:r w:rsidR="004D7F06">
              <w:t xml:space="preserve"> </w:t>
            </w:r>
            <w:r w:rsidR="004D7F06" w:rsidRPr="000F1A11">
              <w:t xml:space="preserve"> работа)</w:t>
            </w:r>
          </w:p>
        </w:tc>
        <w:tc>
          <w:tcPr>
            <w:tcW w:w="709" w:type="dxa"/>
          </w:tcPr>
          <w:p w:rsidR="00190560" w:rsidRPr="00B03B3F" w:rsidRDefault="004D7F06" w:rsidP="007D6AA6">
            <w:pPr>
              <w:pStyle w:val="TableParagraph"/>
              <w:spacing w:line="223" w:lineRule="exact"/>
              <w:ind w:left="-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90560" w:rsidRPr="00B03B3F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B03B3F" w:rsidRDefault="00190560" w:rsidP="007D6AA6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190560" w:rsidRPr="00B03B3F" w:rsidRDefault="00190560" w:rsidP="007D6AA6">
            <w:pPr>
              <w:pStyle w:val="TableParagraph"/>
              <w:spacing w:line="256" w:lineRule="exact"/>
              <w:ind w:left="73"/>
              <w:jc w:val="center"/>
            </w:pPr>
          </w:p>
        </w:tc>
      </w:tr>
      <w:tr w:rsidR="005A6A8C" w:rsidTr="009B5976">
        <w:trPr>
          <w:trHeight w:val="446"/>
        </w:trPr>
        <w:tc>
          <w:tcPr>
            <w:tcW w:w="1276" w:type="dxa"/>
          </w:tcPr>
          <w:p w:rsidR="005A6A8C" w:rsidRPr="004D7F06" w:rsidRDefault="005A6A8C" w:rsidP="004D7F06">
            <w:pPr>
              <w:pStyle w:val="TableParagraph"/>
              <w:spacing w:line="221" w:lineRule="exact"/>
              <w:ind w:left="112"/>
            </w:pPr>
            <w:r w:rsidRPr="004D7F06">
              <w:t>Естественно-научные предмет (биология, география, химия,  физика)</w:t>
            </w:r>
          </w:p>
        </w:tc>
        <w:tc>
          <w:tcPr>
            <w:tcW w:w="767" w:type="dxa"/>
          </w:tcPr>
          <w:p w:rsidR="005A6A8C" w:rsidRPr="00B03B3F" w:rsidRDefault="005A6A8C" w:rsidP="004D7F06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9</w:t>
            </w:r>
          </w:p>
        </w:tc>
        <w:tc>
          <w:tcPr>
            <w:tcW w:w="709" w:type="dxa"/>
          </w:tcPr>
          <w:p w:rsidR="005A6A8C" w:rsidRPr="00B03B3F" w:rsidRDefault="005A6A8C" w:rsidP="007D6AA6">
            <w:pPr>
              <w:pStyle w:val="TableParagraph"/>
              <w:jc w:val="center"/>
            </w:pPr>
            <w:r>
              <w:t>30.09 ВПР</w:t>
            </w:r>
          </w:p>
        </w:tc>
        <w:tc>
          <w:tcPr>
            <w:tcW w:w="567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5A6A8C" w:rsidRPr="00B03B3F" w:rsidRDefault="005A6A8C" w:rsidP="007D6AA6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5A6A8C" w:rsidRPr="00B03B3F" w:rsidRDefault="004D7F06" w:rsidP="007D6AA6">
            <w:pPr>
              <w:pStyle w:val="TableParagraph"/>
              <w:spacing w:line="256" w:lineRule="exact"/>
              <w:ind w:left="10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767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5A6A8C" w:rsidRPr="00B03B3F" w:rsidRDefault="005A6A8C" w:rsidP="007D6AA6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709" w:type="dxa"/>
          </w:tcPr>
          <w:p w:rsidR="005A6A8C" w:rsidRPr="00B03B3F" w:rsidRDefault="005A6A8C" w:rsidP="007D6AA6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850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5A6A8C" w:rsidRPr="00B03B3F" w:rsidRDefault="005A6A8C" w:rsidP="007D6AA6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5A6A8C" w:rsidRPr="00B03B3F" w:rsidRDefault="005A6A8C" w:rsidP="007D6AA6">
            <w:pPr>
              <w:pStyle w:val="TableParagraph"/>
              <w:spacing w:line="256" w:lineRule="exact"/>
              <w:ind w:left="73"/>
              <w:jc w:val="center"/>
            </w:pPr>
          </w:p>
        </w:tc>
      </w:tr>
      <w:tr w:rsidR="005A6A8C" w:rsidTr="009B5976">
        <w:trPr>
          <w:trHeight w:val="446"/>
        </w:trPr>
        <w:tc>
          <w:tcPr>
            <w:tcW w:w="1276" w:type="dxa"/>
          </w:tcPr>
          <w:p w:rsidR="005A6A8C" w:rsidRPr="004D7F06" w:rsidRDefault="005A6A8C" w:rsidP="004D7F06">
            <w:pPr>
              <w:pStyle w:val="TableParagraph"/>
              <w:spacing w:line="221" w:lineRule="exact"/>
              <w:ind w:left="112"/>
            </w:pPr>
            <w:r w:rsidRPr="004D7F06">
              <w:rPr>
                <w:spacing w:val="-2"/>
              </w:rPr>
              <w:t>Гуманитарный предмет (история, обществознание</w:t>
            </w:r>
          </w:p>
        </w:tc>
        <w:tc>
          <w:tcPr>
            <w:tcW w:w="767" w:type="dxa"/>
          </w:tcPr>
          <w:p w:rsidR="005A6A8C" w:rsidRPr="00B03B3F" w:rsidRDefault="005A6A8C" w:rsidP="004D7F06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9</w:t>
            </w:r>
          </w:p>
        </w:tc>
        <w:tc>
          <w:tcPr>
            <w:tcW w:w="709" w:type="dxa"/>
          </w:tcPr>
          <w:p w:rsidR="005A6A8C" w:rsidRPr="00B03B3F" w:rsidRDefault="005A6A8C" w:rsidP="007D6AA6">
            <w:pPr>
              <w:pStyle w:val="TableParagraph"/>
              <w:jc w:val="center"/>
            </w:pPr>
            <w:r>
              <w:t>11.10 ВПР</w:t>
            </w:r>
          </w:p>
        </w:tc>
        <w:tc>
          <w:tcPr>
            <w:tcW w:w="567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5A6A8C" w:rsidRPr="00B03B3F" w:rsidRDefault="005A6A8C" w:rsidP="007D6AA6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5A6A8C" w:rsidRPr="00B03B3F" w:rsidRDefault="004D7F06" w:rsidP="007D6AA6">
            <w:pPr>
              <w:pStyle w:val="TableParagraph"/>
              <w:spacing w:line="256" w:lineRule="exact"/>
              <w:ind w:left="10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767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5A6A8C" w:rsidRPr="00B03B3F" w:rsidRDefault="005A6A8C" w:rsidP="007D6AA6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709" w:type="dxa"/>
          </w:tcPr>
          <w:p w:rsidR="005A6A8C" w:rsidRPr="00B03B3F" w:rsidRDefault="005A6A8C" w:rsidP="007D6AA6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850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5A6A8C" w:rsidRPr="00B03B3F" w:rsidRDefault="005A6A8C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5A6A8C" w:rsidRPr="00B03B3F" w:rsidRDefault="005A6A8C" w:rsidP="007D6AA6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5A6A8C" w:rsidRPr="00B03B3F" w:rsidRDefault="005A6A8C" w:rsidP="007D6AA6">
            <w:pPr>
              <w:pStyle w:val="TableParagraph"/>
              <w:spacing w:line="256" w:lineRule="exact"/>
              <w:ind w:left="73"/>
              <w:jc w:val="center"/>
            </w:pPr>
          </w:p>
        </w:tc>
      </w:tr>
    </w:tbl>
    <w:p w:rsidR="00F82749" w:rsidRDefault="00F82749">
      <w:pPr>
        <w:rPr>
          <w:b/>
          <w:color w:val="FF0000"/>
          <w:sz w:val="20"/>
        </w:rPr>
      </w:pPr>
    </w:p>
    <w:p w:rsidR="009501FC" w:rsidRDefault="009501FC">
      <w:pPr>
        <w:rPr>
          <w:b/>
          <w:color w:val="FF0000"/>
          <w:sz w:val="20"/>
        </w:rPr>
      </w:pPr>
    </w:p>
    <w:p w:rsidR="009501FC" w:rsidRDefault="009501FC">
      <w:pPr>
        <w:rPr>
          <w:b/>
          <w:color w:val="FF0000"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5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709"/>
        <w:gridCol w:w="284"/>
        <w:gridCol w:w="992"/>
        <w:gridCol w:w="850"/>
      </w:tblGrid>
      <w:tr w:rsidR="00357931" w:rsidTr="009B5976">
        <w:trPr>
          <w:trHeight w:val="698"/>
        </w:trPr>
        <w:tc>
          <w:tcPr>
            <w:tcW w:w="2043" w:type="dxa"/>
            <w:gridSpan w:val="2"/>
          </w:tcPr>
          <w:p w:rsidR="00357931" w:rsidRPr="00B24A79" w:rsidRDefault="00357931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lastRenderedPageBreak/>
              <w:t>Период</w:t>
            </w:r>
            <w:r w:rsidR="004D7F06">
              <w:rPr>
                <w:spacing w:val="-2"/>
                <w:sz w:val="24"/>
                <w:szCs w:val="24"/>
              </w:rPr>
              <w:t xml:space="preserve"> </w:t>
            </w:r>
            <w:r w:rsidRPr="00B24A79">
              <w:rPr>
                <w:spacing w:val="-2"/>
                <w:sz w:val="24"/>
                <w:szCs w:val="24"/>
              </w:rPr>
              <w:t xml:space="preserve">проведения </w:t>
            </w:r>
            <w:r w:rsidRPr="00B24A79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357931" w:rsidRPr="001F4313" w:rsidRDefault="00357931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357931" w:rsidRPr="001F4313" w:rsidRDefault="00357931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357931" w:rsidRPr="001F4313" w:rsidRDefault="00357931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5"/>
          </w:tcPr>
          <w:p w:rsidR="00357931" w:rsidRPr="001F4313" w:rsidRDefault="00357931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декабрь</w:t>
            </w:r>
          </w:p>
        </w:tc>
      </w:tr>
      <w:tr w:rsidR="00357931" w:rsidTr="007E336F">
        <w:trPr>
          <w:trHeight w:val="2117"/>
        </w:trPr>
        <w:tc>
          <w:tcPr>
            <w:tcW w:w="1418" w:type="dxa"/>
          </w:tcPr>
          <w:p w:rsidR="00357931" w:rsidRPr="00B24A79" w:rsidRDefault="00357931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</w:t>
            </w:r>
            <w:r w:rsidR="004D7F06">
              <w:rPr>
                <w:spacing w:val="-2"/>
                <w:sz w:val="24"/>
                <w:szCs w:val="24"/>
              </w:rPr>
              <w:t>н</w:t>
            </w:r>
            <w:r w:rsidRPr="00B24A79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625" w:type="dxa"/>
          </w:tcPr>
          <w:p w:rsidR="00357931" w:rsidRPr="00B24A79" w:rsidRDefault="00357931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gridSpan w:val="2"/>
            <w:textDirection w:val="btLr"/>
          </w:tcPr>
          <w:p w:rsidR="00357931" w:rsidRPr="00B24A79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357931" w:rsidTr="009B5976">
        <w:trPr>
          <w:trHeight w:val="877"/>
        </w:trPr>
        <w:tc>
          <w:tcPr>
            <w:tcW w:w="15167" w:type="dxa"/>
            <w:gridSpan w:val="19"/>
          </w:tcPr>
          <w:p w:rsidR="00357931" w:rsidRPr="004D7F06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spacing w:val="-2"/>
                <w:sz w:val="24"/>
              </w:rPr>
            </w:pPr>
            <w:r w:rsidRPr="004D7F06">
              <w:rPr>
                <w:sz w:val="24"/>
              </w:rPr>
              <w:t>Среднее общее образование</w:t>
            </w:r>
          </w:p>
          <w:p w:rsidR="00357931" w:rsidRPr="004D7F06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sz w:val="24"/>
              </w:rPr>
            </w:pPr>
            <w:r w:rsidRPr="004D7F06">
              <w:rPr>
                <w:spacing w:val="-2"/>
                <w:sz w:val="24"/>
              </w:rPr>
              <w:t>10 класс</w:t>
            </w:r>
          </w:p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190560" w:rsidTr="00357931">
        <w:trPr>
          <w:trHeight w:val="446"/>
        </w:trPr>
        <w:tc>
          <w:tcPr>
            <w:tcW w:w="1418" w:type="dxa"/>
          </w:tcPr>
          <w:p w:rsidR="00190560" w:rsidRPr="007E336F" w:rsidRDefault="00190560" w:rsidP="007D6AA6">
            <w:pPr>
              <w:pStyle w:val="TableParagraph"/>
              <w:spacing w:line="221" w:lineRule="exact"/>
              <w:ind w:left="112"/>
              <w:jc w:val="center"/>
            </w:pPr>
            <w:r w:rsidRPr="007E336F">
              <w:rPr>
                <w:spacing w:val="-2"/>
              </w:rPr>
              <w:t>Русский</w:t>
            </w:r>
            <w:r w:rsidRPr="007E336F">
              <w:rPr>
                <w:spacing w:val="-1"/>
              </w:rPr>
              <w:t xml:space="preserve"> </w:t>
            </w:r>
            <w:r w:rsidRPr="007E336F">
              <w:rPr>
                <w:spacing w:val="-4"/>
              </w:rPr>
              <w:t>язык</w:t>
            </w:r>
          </w:p>
        </w:tc>
        <w:tc>
          <w:tcPr>
            <w:tcW w:w="625" w:type="dxa"/>
          </w:tcPr>
          <w:p w:rsidR="00190560" w:rsidRPr="00D950C3" w:rsidRDefault="00190560" w:rsidP="007E336F">
            <w:r w:rsidRPr="00D950C3">
              <w:rPr>
                <w:b/>
                <w:spacing w:val="-2"/>
                <w:sz w:val="24"/>
              </w:rPr>
              <w:t>10</w:t>
            </w:r>
          </w:p>
        </w:tc>
        <w:tc>
          <w:tcPr>
            <w:tcW w:w="709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90560" w:rsidRPr="00D950C3" w:rsidRDefault="00190560" w:rsidP="007D6AA6">
            <w:pPr>
              <w:jc w:val="center"/>
              <w:rPr>
                <w:sz w:val="24"/>
              </w:rPr>
            </w:pPr>
          </w:p>
          <w:p w:rsidR="00190560" w:rsidRPr="00D950C3" w:rsidRDefault="00190560" w:rsidP="007D6AA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90560" w:rsidRPr="00D950C3" w:rsidRDefault="00190560" w:rsidP="007D6AA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190560" w:rsidRPr="00D950C3" w:rsidRDefault="00190560" w:rsidP="007D6AA6">
            <w:pPr>
              <w:pStyle w:val="TableParagraph"/>
              <w:spacing w:line="256" w:lineRule="exact"/>
              <w:ind w:left="96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190560" w:rsidRPr="00D950C3" w:rsidRDefault="00190560" w:rsidP="007D6AA6"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Default="00190560" w:rsidP="007D6AA6">
            <w:pPr>
              <w:pStyle w:val="TableParagraph"/>
              <w:spacing w:line="256" w:lineRule="exact"/>
              <w:ind w:right="295"/>
              <w:jc w:val="center"/>
              <w:rPr>
                <w:sz w:val="24"/>
              </w:rPr>
            </w:pPr>
            <w:r>
              <w:rPr>
                <w:sz w:val="24"/>
              </w:rPr>
              <w:t>09.11. (сочинение)</w:t>
            </w:r>
            <w:r w:rsidR="004D7F06">
              <w:rPr>
                <w:sz w:val="24"/>
              </w:rPr>
              <w:t>;</w:t>
            </w:r>
          </w:p>
          <w:p w:rsidR="00190560" w:rsidRPr="00D950C3" w:rsidRDefault="00190560" w:rsidP="004D7F06">
            <w:pPr>
              <w:pStyle w:val="TableParagraph"/>
              <w:spacing w:line="256" w:lineRule="exact"/>
              <w:ind w:right="2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30.11. (тест) </w:t>
            </w:r>
          </w:p>
        </w:tc>
        <w:tc>
          <w:tcPr>
            <w:tcW w:w="709" w:type="dxa"/>
          </w:tcPr>
          <w:p w:rsidR="00190560" w:rsidRPr="00D950C3" w:rsidRDefault="00190560" w:rsidP="007D6AA6">
            <w:pPr>
              <w:pStyle w:val="TableParagraph"/>
              <w:spacing w:line="256" w:lineRule="exact"/>
              <w:ind w:right="2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Default="00190560" w:rsidP="007D6AA6">
            <w:pPr>
              <w:pStyle w:val="TableParagraph"/>
              <w:spacing w:line="256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19.12.</w:t>
            </w:r>
          </w:p>
          <w:p w:rsidR="00190560" w:rsidRPr="00D950C3" w:rsidRDefault="00190560" w:rsidP="007D6AA6">
            <w:pPr>
              <w:pStyle w:val="TableParagraph"/>
              <w:spacing w:line="256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(сочинение) </w:t>
            </w:r>
          </w:p>
        </w:tc>
        <w:tc>
          <w:tcPr>
            <w:tcW w:w="850" w:type="dxa"/>
          </w:tcPr>
          <w:p w:rsidR="00190560" w:rsidRPr="00D950C3" w:rsidRDefault="00190560" w:rsidP="007D6AA6"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0560" w:rsidTr="00357931">
        <w:trPr>
          <w:trHeight w:val="657"/>
        </w:trPr>
        <w:tc>
          <w:tcPr>
            <w:tcW w:w="1418" w:type="dxa"/>
          </w:tcPr>
          <w:p w:rsidR="00190560" w:rsidRPr="007E336F" w:rsidRDefault="00190560" w:rsidP="007D6AA6">
            <w:pPr>
              <w:pStyle w:val="TableParagraph"/>
              <w:spacing w:line="228" w:lineRule="auto"/>
              <w:ind w:left="112" w:right="2"/>
              <w:jc w:val="center"/>
            </w:pPr>
            <w:r w:rsidRPr="007E336F">
              <w:rPr>
                <w:spacing w:val="-2"/>
              </w:rPr>
              <w:t>Литература</w:t>
            </w:r>
          </w:p>
        </w:tc>
        <w:tc>
          <w:tcPr>
            <w:tcW w:w="625" w:type="dxa"/>
          </w:tcPr>
          <w:p w:rsidR="00190560" w:rsidRPr="00D950C3" w:rsidRDefault="00190560" w:rsidP="007E336F">
            <w:r w:rsidRPr="00D950C3">
              <w:rPr>
                <w:b/>
                <w:spacing w:val="-2"/>
                <w:sz w:val="24"/>
              </w:rPr>
              <w:t>10</w:t>
            </w:r>
          </w:p>
        </w:tc>
        <w:tc>
          <w:tcPr>
            <w:tcW w:w="709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90560" w:rsidRPr="00D950C3" w:rsidRDefault="00190560" w:rsidP="007E336F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  <w:r w:rsidRPr="00D950C3">
              <w:rPr>
                <w:sz w:val="24"/>
              </w:rPr>
              <w:t>. (сочинение)</w:t>
            </w:r>
          </w:p>
        </w:tc>
        <w:tc>
          <w:tcPr>
            <w:tcW w:w="709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  <w:r w:rsidRPr="00D950C3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left="96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D950C3" w:rsidRDefault="00190560" w:rsidP="007E336F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  <w:r w:rsidRPr="00D950C3">
              <w:rPr>
                <w:sz w:val="24"/>
              </w:rPr>
              <w:t>11.11. (сочинение)</w:t>
            </w:r>
          </w:p>
        </w:tc>
        <w:tc>
          <w:tcPr>
            <w:tcW w:w="709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  <w:r w:rsidRPr="00D950C3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</w:tcPr>
          <w:p w:rsidR="00190560" w:rsidRPr="00D950C3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D950C3" w:rsidRDefault="00190560" w:rsidP="007E336F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  <w:r w:rsidRPr="00D950C3">
              <w:rPr>
                <w:sz w:val="24"/>
              </w:rPr>
              <w:t>. (сочинение)</w:t>
            </w:r>
          </w:p>
        </w:tc>
        <w:tc>
          <w:tcPr>
            <w:tcW w:w="850" w:type="dxa"/>
          </w:tcPr>
          <w:p w:rsidR="00190560" w:rsidRPr="00D950C3" w:rsidRDefault="00190560" w:rsidP="007D6AA6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  <w:r w:rsidRPr="00D950C3">
              <w:rPr>
                <w:sz w:val="24"/>
              </w:rPr>
              <w:t>1</w:t>
            </w:r>
          </w:p>
        </w:tc>
      </w:tr>
      <w:tr w:rsidR="00614620" w:rsidTr="00357931">
        <w:trPr>
          <w:trHeight w:val="657"/>
        </w:trPr>
        <w:tc>
          <w:tcPr>
            <w:tcW w:w="1418" w:type="dxa"/>
          </w:tcPr>
          <w:p w:rsidR="00614620" w:rsidRPr="007E336F" w:rsidRDefault="00614620" w:rsidP="00614620">
            <w:pPr>
              <w:pStyle w:val="TableParagraph"/>
              <w:spacing w:line="228" w:lineRule="auto"/>
              <w:ind w:left="112"/>
            </w:pPr>
            <w:r w:rsidRPr="007E336F">
              <w:t>Иностранный</w:t>
            </w:r>
            <w:r w:rsidR="007E336F" w:rsidRPr="007E336F">
              <w:t xml:space="preserve"> </w:t>
            </w:r>
            <w:r w:rsidRPr="007E336F">
              <w:t xml:space="preserve">язык </w:t>
            </w:r>
            <w:r w:rsidRPr="007E336F">
              <w:rPr>
                <w:spacing w:val="-2"/>
              </w:rPr>
              <w:t>(английский)</w:t>
            </w:r>
          </w:p>
        </w:tc>
        <w:tc>
          <w:tcPr>
            <w:tcW w:w="625" w:type="dxa"/>
          </w:tcPr>
          <w:p w:rsidR="00614620" w:rsidRPr="00614620" w:rsidRDefault="00614620" w:rsidP="007E336F">
            <w:r w:rsidRPr="00614620">
              <w:rPr>
                <w:b/>
                <w:spacing w:val="-2"/>
                <w:sz w:val="24"/>
              </w:rPr>
              <w:t xml:space="preserve">10 </w:t>
            </w:r>
          </w:p>
        </w:tc>
        <w:tc>
          <w:tcPr>
            <w:tcW w:w="709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1276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08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567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1076" w:type="dxa"/>
          </w:tcPr>
          <w:p w:rsidR="00614620" w:rsidRPr="00614620" w:rsidRDefault="00614620" w:rsidP="00614620">
            <w:pPr>
              <w:pStyle w:val="TableParagraph"/>
            </w:pPr>
            <w:r w:rsidRPr="00614620">
              <w:t>13.10 (контрольная работа)</w:t>
            </w:r>
          </w:p>
          <w:p w:rsidR="00614620" w:rsidRPr="00614620" w:rsidRDefault="00614620" w:rsidP="00614620">
            <w:pPr>
              <w:pStyle w:val="TableParagraph"/>
            </w:pPr>
            <w:r w:rsidRPr="00614620">
              <w:t>17.10 (контроль говорения)</w:t>
            </w:r>
          </w:p>
          <w:p w:rsidR="00614620" w:rsidRPr="00614620" w:rsidRDefault="00614620" w:rsidP="00614620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614620" w:rsidRPr="007E336F" w:rsidRDefault="00614620" w:rsidP="007E336F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 w:rsidRPr="007E336F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92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850" w:type="dxa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614620" w:rsidRPr="00614620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614620" w:rsidRDefault="00614620" w:rsidP="00614620">
            <w:pPr>
              <w:pStyle w:val="TableParagraph"/>
            </w:pPr>
            <w:r w:rsidRPr="00614620">
              <w:t>14.12</w:t>
            </w:r>
          </w:p>
          <w:p w:rsidR="00614620" w:rsidRPr="00614620" w:rsidRDefault="00614620" w:rsidP="00614620">
            <w:pPr>
              <w:pStyle w:val="TableParagraph"/>
            </w:pPr>
            <w:r w:rsidRPr="00614620">
              <w:t>(контрольная работа)</w:t>
            </w:r>
          </w:p>
          <w:p w:rsidR="00614620" w:rsidRPr="00614620" w:rsidRDefault="00614620" w:rsidP="00614620">
            <w:pPr>
              <w:pStyle w:val="TableParagraph"/>
            </w:pPr>
            <w:r w:rsidRPr="00614620">
              <w:t>15.12</w:t>
            </w:r>
          </w:p>
          <w:p w:rsidR="00614620" w:rsidRPr="00614620" w:rsidRDefault="00614620" w:rsidP="0061462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614620">
              <w:t>(контроль говорения)</w:t>
            </w:r>
          </w:p>
        </w:tc>
        <w:tc>
          <w:tcPr>
            <w:tcW w:w="850" w:type="dxa"/>
          </w:tcPr>
          <w:p w:rsidR="00614620" w:rsidRPr="00614620" w:rsidRDefault="00614620" w:rsidP="00614620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614620">
              <w:rPr>
                <w:sz w:val="24"/>
              </w:rPr>
              <w:t>2</w:t>
            </w:r>
          </w:p>
        </w:tc>
      </w:tr>
      <w:tr w:rsidR="00190560" w:rsidRPr="007E336F" w:rsidTr="00357931">
        <w:trPr>
          <w:trHeight w:val="446"/>
        </w:trPr>
        <w:tc>
          <w:tcPr>
            <w:tcW w:w="1418" w:type="dxa"/>
          </w:tcPr>
          <w:p w:rsidR="00190560" w:rsidRPr="007E336F" w:rsidRDefault="00190560" w:rsidP="007D6AA6">
            <w:pPr>
              <w:pStyle w:val="TableParagraph"/>
              <w:spacing w:line="221" w:lineRule="exact"/>
              <w:ind w:left="112"/>
              <w:jc w:val="center"/>
            </w:pPr>
            <w:r w:rsidRPr="007E336F">
              <w:rPr>
                <w:spacing w:val="-2"/>
              </w:rPr>
              <w:t>Математика</w:t>
            </w:r>
          </w:p>
        </w:tc>
        <w:tc>
          <w:tcPr>
            <w:tcW w:w="625" w:type="dxa"/>
          </w:tcPr>
          <w:p w:rsidR="00190560" w:rsidRPr="007E336F" w:rsidRDefault="00190560" w:rsidP="007E336F">
            <w:r w:rsidRPr="007E336F">
              <w:rPr>
                <w:b/>
                <w:spacing w:val="-2"/>
              </w:rPr>
              <w:t>10</w:t>
            </w:r>
          </w:p>
        </w:tc>
        <w:tc>
          <w:tcPr>
            <w:tcW w:w="709" w:type="dxa"/>
          </w:tcPr>
          <w:p w:rsidR="00190560" w:rsidRPr="007E336F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7E336F" w:rsidRDefault="00190560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90560" w:rsidRPr="007E336F" w:rsidRDefault="00190560" w:rsidP="007D6AA6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190560" w:rsidRPr="007E336F" w:rsidRDefault="00190560" w:rsidP="007D6AA6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708" w:type="dxa"/>
          </w:tcPr>
          <w:p w:rsidR="00190560" w:rsidRPr="007E336F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7E336F" w:rsidRDefault="00190560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190560" w:rsidRPr="007E336F" w:rsidRDefault="00190560" w:rsidP="007D6AA6">
            <w:pPr>
              <w:pStyle w:val="TableParagraph"/>
              <w:jc w:val="center"/>
            </w:pPr>
            <w:r w:rsidRPr="007E336F">
              <w:t>05.10.</w:t>
            </w:r>
          </w:p>
          <w:p w:rsidR="00190560" w:rsidRPr="007E336F" w:rsidRDefault="00190560" w:rsidP="007D6AA6">
            <w:pPr>
              <w:pStyle w:val="TableParagraph"/>
              <w:jc w:val="center"/>
            </w:pPr>
            <w:r w:rsidRPr="007E336F">
              <w:t>(контрольная работа по алгебре)</w:t>
            </w:r>
          </w:p>
        </w:tc>
        <w:tc>
          <w:tcPr>
            <w:tcW w:w="767" w:type="dxa"/>
          </w:tcPr>
          <w:p w:rsidR="00190560" w:rsidRPr="007E336F" w:rsidRDefault="00190560" w:rsidP="007E336F">
            <w:pPr>
              <w:pStyle w:val="TableParagraph"/>
            </w:pPr>
            <w:r w:rsidRPr="007E336F">
              <w:t>1</w:t>
            </w:r>
          </w:p>
        </w:tc>
        <w:tc>
          <w:tcPr>
            <w:tcW w:w="567" w:type="dxa"/>
          </w:tcPr>
          <w:p w:rsidR="00190560" w:rsidRPr="007E336F" w:rsidRDefault="00190560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190560" w:rsidRPr="007E336F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7E336F" w:rsidRDefault="00190560" w:rsidP="007D6AA6">
            <w:pPr>
              <w:pStyle w:val="TableParagraph"/>
              <w:spacing w:line="223" w:lineRule="exact"/>
              <w:ind w:left="-8"/>
              <w:jc w:val="center"/>
            </w:pPr>
            <w:r w:rsidRPr="007E336F">
              <w:t>16.11.</w:t>
            </w:r>
          </w:p>
          <w:p w:rsidR="00190560" w:rsidRPr="007E336F" w:rsidRDefault="00190560" w:rsidP="007D6AA6">
            <w:pPr>
              <w:pStyle w:val="TableParagraph"/>
              <w:spacing w:line="223" w:lineRule="exact"/>
              <w:ind w:left="-8"/>
              <w:jc w:val="center"/>
            </w:pPr>
            <w:r w:rsidRPr="007E336F">
              <w:t>(контрольная работа по алгебре)</w:t>
            </w:r>
          </w:p>
        </w:tc>
        <w:tc>
          <w:tcPr>
            <w:tcW w:w="709" w:type="dxa"/>
          </w:tcPr>
          <w:p w:rsidR="00190560" w:rsidRPr="007E336F" w:rsidRDefault="00190560" w:rsidP="007D6AA6">
            <w:pPr>
              <w:pStyle w:val="TableParagraph"/>
              <w:spacing w:line="223" w:lineRule="exact"/>
              <w:ind w:left="-8"/>
              <w:jc w:val="center"/>
            </w:pPr>
            <w:r w:rsidRPr="007E336F">
              <w:t>1</w:t>
            </w:r>
          </w:p>
        </w:tc>
        <w:tc>
          <w:tcPr>
            <w:tcW w:w="850" w:type="dxa"/>
          </w:tcPr>
          <w:p w:rsidR="00190560" w:rsidRPr="007E336F" w:rsidRDefault="00190560" w:rsidP="007D6AA6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</w:tcPr>
          <w:p w:rsidR="00190560" w:rsidRPr="007E336F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7E336F" w:rsidRDefault="00190560" w:rsidP="007E336F">
            <w:pPr>
              <w:pStyle w:val="TableParagraph"/>
              <w:spacing w:line="256" w:lineRule="exact"/>
              <w:ind w:left="78"/>
              <w:jc w:val="center"/>
            </w:pPr>
            <w:r w:rsidRPr="007E336F">
              <w:t>08.12.</w:t>
            </w:r>
            <w:r w:rsidR="007E336F" w:rsidRPr="007E336F">
              <w:t xml:space="preserve"> </w:t>
            </w:r>
            <w:r w:rsidRPr="007E336F">
              <w:t>(</w:t>
            </w:r>
            <w:r w:rsidR="007E336F">
              <w:t xml:space="preserve">контрольная раб по </w:t>
            </w:r>
            <w:proofErr w:type="spellStart"/>
            <w:r w:rsidR="007E336F">
              <w:t>гео</w:t>
            </w:r>
            <w:proofErr w:type="spellEnd"/>
            <w:r w:rsidRPr="007E336F">
              <w:t>)</w:t>
            </w:r>
          </w:p>
        </w:tc>
        <w:tc>
          <w:tcPr>
            <w:tcW w:w="850" w:type="dxa"/>
          </w:tcPr>
          <w:p w:rsidR="00190560" w:rsidRPr="007E336F" w:rsidRDefault="00190560" w:rsidP="007D6AA6">
            <w:pPr>
              <w:pStyle w:val="TableParagraph"/>
              <w:spacing w:line="256" w:lineRule="exact"/>
              <w:ind w:left="73"/>
              <w:jc w:val="center"/>
            </w:pPr>
            <w:r w:rsidRPr="007E336F">
              <w:t>1</w:t>
            </w:r>
          </w:p>
        </w:tc>
      </w:tr>
      <w:tr w:rsidR="00357931" w:rsidRPr="007E336F" w:rsidTr="00357931">
        <w:trPr>
          <w:trHeight w:val="446"/>
        </w:trPr>
        <w:tc>
          <w:tcPr>
            <w:tcW w:w="1418" w:type="dxa"/>
          </w:tcPr>
          <w:p w:rsidR="00357931" w:rsidRPr="007E336F" w:rsidRDefault="00357931" w:rsidP="00357931">
            <w:pPr>
              <w:pStyle w:val="TableParagraph"/>
              <w:spacing w:line="221" w:lineRule="exact"/>
              <w:ind w:left="112"/>
            </w:pPr>
            <w:r w:rsidRPr="007E336F">
              <w:rPr>
                <w:spacing w:val="-2"/>
              </w:rPr>
              <w:t>Физика</w:t>
            </w:r>
          </w:p>
        </w:tc>
        <w:tc>
          <w:tcPr>
            <w:tcW w:w="625" w:type="dxa"/>
          </w:tcPr>
          <w:p w:rsidR="00357931" w:rsidRPr="007E336F" w:rsidRDefault="00357931" w:rsidP="007E336F">
            <w:r w:rsidRPr="007E336F">
              <w:rPr>
                <w:b/>
                <w:spacing w:val="-2"/>
              </w:rPr>
              <w:t xml:space="preserve">10 </w:t>
            </w:r>
          </w:p>
        </w:tc>
        <w:tc>
          <w:tcPr>
            <w:tcW w:w="709" w:type="dxa"/>
          </w:tcPr>
          <w:p w:rsidR="00357931" w:rsidRPr="007E336F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7E336F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357931" w:rsidRPr="007E336F" w:rsidRDefault="00357931" w:rsidP="000F1A11">
            <w:pPr>
              <w:pStyle w:val="TableParagraph"/>
              <w:spacing w:line="256" w:lineRule="exact"/>
              <w:ind w:left="108"/>
              <w:rPr>
                <w:color w:val="FF0000"/>
              </w:rPr>
            </w:pPr>
          </w:p>
        </w:tc>
        <w:tc>
          <w:tcPr>
            <w:tcW w:w="709" w:type="dxa"/>
          </w:tcPr>
          <w:p w:rsidR="00357931" w:rsidRPr="007E336F" w:rsidRDefault="00357931" w:rsidP="00357931">
            <w:pPr>
              <w:pStyle w:val="TableParagraph"/>
              <w:spacing w:line="256" w:lineRule="exact"/>
              <w:ind w:left="109"/>
              <w:rPr>
                <w:color w:val="FF0000"/>
              </w:rPr>
            </w:pPr>
          </w:p>
        </w:tc>
        <w:tc>
          <w:tcPr>
            <w:tcW w:w="708" w:type="dxa"/>
          </w:tcPr>
          <w:p w:rsidR="00357931" w:rsidRPr="007E336F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357931" w:rsidRPr="007E336F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1076" w:type="dxa"/>
          </w:tcPr>
          <w:p w:rsidR="00357931" w:rsidRPr="007E336F" w:rsidRDefault="000F1A11" w:rsidP="00357931">
            <w:pPr>
              <w:pStyle w:val="TableParagraph"/>
              <w:rPr>
                <w:color w:val="FF0000"/>
              </w:rPr>
            </w:pPr>
            <w:r w:rsidRPr="007E336F">
              <w:rPr>
                <w:color w:val="000000"/>
              </w:rPr>
              <w:t xml:space="preserve">03.10 </w:t>
            </w:r>
            <w:r w:rsidRPr="007E336F">
              <w:t>(контрольная работа)</w:t>
            </w:r>
          </w:p>
        </w:tc>
        <w:tc>
          <w:tcPr>
            <w:tcW w:w="767" w:type="dxa"/>
          </w:tcPr>
          <w:p w:rsidR="00357931" w:rsidRPr="007E336F" w:rsidRDefault="007E336F" w:rsidP="007E336F">
            <w:pPr>
              <w:pStyle w:val="TableParagraph"/>
            </w:pPr>
            <w:r w:rsidRPr="007E336F">
              <w:t>1</w:t>
            </w:r>
          </w:p>
        </w:tc>
        <w:tc>
          <w:tcPr>
            <w:tcW w:w="567" w:type="dxa"/>
          </w:tcPr>
          <w:p w:rsidR="00357931" w:rsidRPr="007E336F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792" w:type="dxa"/>
          </w:tcPr>
          <w:p w:rsidR="00357931" w:rsidRPr="007E336F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357931" w:rsidRPr="007E336F" w:rsidRDefault="00357931" w:rsidP="00357931">
            <w:pPr>
              <w:pStyle w:val="TableParagraph"/>
              <w:spacing w:line="223" w:lineRule="exact"/>
              <w:ind w:left="-8"/>
              <w:rPr>
                <w:color w:val="FF0000"/>
              </w:rPr>
            </w:pPr>
          </w:p>
        </w:tc>
        <w:tc>
          <w:tcPr>
            <w:tcW w:w="709" w:type="dxa"/>
          </w:tcPr>
          <w:p w:rsidR="00357931" w:rsidRPr="007E336F" w:rsidRDefault="00357931" w:rsidP="00357931">
            <w:pPr>
              <w:pStyle w:val="TableParagraph"/>
              <w:spacing w:line="223" w:lineRule="exact"/>
              <w:ind w:left="-8"/>
              <w:rPr>
                <w:color w:val="FF0000"/>
              </w:rPr>
            </w:pPr>
          </w:p>
        </w:tc>
        <w:tc>
          <w:tcPr>
            <w:tcW w:w="850" w:type="dxa"/>
          </w:tcPr>
          <w:p w:rsidR="00357931" w:rsidRPr="007E336F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  <w:gridSpan w:val="2"/>
          </w:tcPr>
          <w:p w:rsidR="00357931" w:rsidRPr="007E336F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357931" w:rsidRPr="007E336F" w:rsidRDefault="000F1A11" w:rsidP="00357931">
            <w:pPr>
              <w:pStyle w:val="TableParagraph"/>
              <w:spacing w:line="256" w:lineRule="exact"/>
              <w:ind w:left="78"/>
              <w:rPr>
                <w:color w:val="FF0000"/>
              </w:rPr>
            </w:pPr>
            <w:r w:rsidRPr="007E336F">
              <w:rPr>
                <w:color w:val="000000"/>
              </w:rPr>
              <w:t xml:space="preserve">12.12 </w:t>
            </w:r>
            <w:r w:rsidRPr="007E336F">
              <w:t>(контрольная работа)</w:t>
            </w:r>
          </w:p>
        </w:tc>
        <w:tc>
          <w:tcPr>
            <w:tcW w:w="850" w:type="dxa"/>
          </w:tcPr>
          <w:p w:rsidR="00357931" w:rsidRPr="007E336F" w:rsidRDefault="007E336F" w:rsidP="00357931">
            <w:pPr>
              <w:pStyle w:val="TableParagraph"/>
              <w:spacing w:line="256" w:lineRule="exact"/>
              <w:ind w:left="73"/>
            </w:pPr>
            <w:r w:rsidRPr="007E336F">
              <w:t>1</w:t>
            </w:r>
          </w:p>
        </w:tc>
      </w:tr>
    </w:tbl>
    <w:p w:rsidR="009501FC" w:rsidRPr="007E336F" w:rsidRDefault="009501FC">
      <w:pPr>
        <w:rPr>
          <w:b/>
          <w:color w:val="FF0000"/>
        </w:rPr>
      </w:pPr>
    </w:p>
    <w:p w:rsidR="009501FC" w:rsidRPr="007E336F" w:rsidRDefault="009501FC">
      <w:pPr>
        <w:rPr>
          <w:b/>
          <w:color w:val="FF0000"/>
        </w:rPr>
      </w:pPr>
    </w:p>
    <w:p w:rsidR="009501FC" w:rsidRPr="00760B3B" w:rsidRDefault="009501FC">
      <w:pPr>
        <w:rPr>
          <w:b/>
          <w:color w:val="FF0000"/>
          <w:sz w:val="20"/>
        </w:rPr>
      </w:pPr>
    </w:p>
    <w:p w:rsidR="00F82749" w:rsidRPr="00760B3B" w:rsidRDefault="00F82749">
      <w:pPr>
        <w:spacing w:before="7" w:after="1"/>
        <w:rPr>
          <w:b/>
          <w:color w:val="FF0000"/>
          <w:sz w:val="29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5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357931" w:rsidTr="009B5976">
        <w:trPr>
          <w:trHeight w:val="698"/>
        </w:trPr>
        <w:tc>
          <w:tcPr>
            <w:tcW w:w="2043" w:type="dxa"/>
            <w:gridSpan w:val="2"/>
          </w:tcPr>
          <w:p w:rsidR="00357931" w:rsidRPr="00B24A79" w:rsidRDefault="00357931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 xml:space="preserve">Периодпроведения </w:t>
            </w:r>
            <w:r w:rsidRPr="00B24A79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357931" w:rsidRPr="001F4313" w:rsidRDefault="00357931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357931" w:rsidRPr="001F4313" w:rsidRDefault="00357931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357931" w:rsidRPr="001F4313" w:rsidRDefault="00357931" w:rsidP="009B5976">
            <w:pPr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357931" w:rsidRPr="001F4313" w:rsidRDefault="00357931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1F4313">
              <w:rPr>
                <w:sz w:val="24"/>
                <w:szCs w:val="24"/>
              </w:rPr>
              <w:t>декабрь</w:t>
            </w:r>
          </w:p>
        </w:tc>
      </w:tr>
      <w:tr w:rsidR="00357931" w:rsidTr="009B5976">
        <w:trPr>
          <w:trHeight w:val="2117"/>
        </w:trPr>
        <w:tc>
          <w:tcPr>
            <w:tcW w:w="1418" w:type="dxa"/>
          </w:tcPr>
          <w:p w:rsidR="00357931" w:rsidRPr="00B24A79" w:rsidRDefault="00357931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Учеб</w:t>
            </w:r>
            <w:r w:rsidRPr="00B24A79">
              <w:rPr>
                <w:spacing w:val="-2"/>
                <w:sz w:val="24"/>
                <w:szCs w:val="24"/>
              </w:rPr>
              <w:t>ый</w:t>
            </w:r>
            <w:proofErr w:type="spellEnd"/>
            <w:r w:rsidRPr="00B24A79">
              <w:rPr>
                <w:spacing w:val="-2"/>
                <w:sz w:val="24"/>
                <w:szCs w:val="24"/>
              </w:rPr>
              <w:t xml:space="preserve"> предмет</w:t>
            </w:r>
          </w:p>
        </w:tc>
        <w:tc>
          <w:tcPr>
            <w:tcW w:w="625" w:type="dxa"/>
          </w:tcPr>
          <w:p w:rsidR="00357931" w:rsidRPr="00B24A79" w:rsidRDefault="00357931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B24A79">
              <w:rPr>
                <w:sz w:val="24"/>
                <w:szCs w:val="24"/>
              </w:rPr>
              <w:t xml:space="preserve">науровне </w:t>
            </w:r>
            <w:r w:rsidRPr="00B24A7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B24A7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357931" w:rsidTr="009B5976">
        <w:trPr>
          <w:trHeight w:val="877"/>
        </w:trPr>
        <w:tc>
          <w:tcPr>
            <w:tcW w:w="15167" w:type="dxa"/>
            <w:gridSpan w:val="18"/>
          </w:tcPr>
          <w:p w:rsidR="00357931" w:rsidRPr="007E336F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spacing w:val="-2"/>
                <w:sz w:val="24"/>
              </w:rPr>
            </w:pPr>
            <w:r w:rsidRPr="007E336F">
              <w:rPr>
                <w:sz w:val="24"/>
              </w:rPr>
              <w:t>Среднее общее образование</w:t>
            </w:r>
          </w:p>
          <w:p w:rsidR="00357931" w:rsidRPr="007E336F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sz w:val="24"/>
              </w:rPr>
            </w:pPr>
            <w:r w:rsidRPr="007E336F">
              <w:rPr>
                <w:spacing w:val="-2"/>
                <w:sz w:val="24"/>
              </w:rPr>
              <w:t>11 класс</w:t>
            </w:r>
          </w:p>
          <w:p w:rsidR="00357931" w:rsidRPr="00B24A79" w:rsidRDefault="00357931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357931" w:rsidTr="009B5976">
        <w:trPr>
          <w:trHeight w:val="446"/>
        </w:trPr>
        <w:tc>
          <w:tcPr>
            <w:tcW w:w="1418" w:type="dxa"/>
          </w:tcPr>
          <w:p w:rsidR="00357931" w:rsidRPr="007E336F" w:rsidRDefault="00357931" w:rsidP="00357931">
            <w:pPr>
              <w:pStyle w:val="TableParagraph"/>
              <w:spacing w:line="221" w:lineRule="exact"/>
              <w:ind w:left="112"/>
            </w:pPr>
            <w:r w:rsidRPr="007E336F">
              <w:rPr>
                <w:spacing w:val="-2"/>
              </w:rPr>
              <w:t>Русский</w:t>
            </w:r>
            <w:r w:rsidRPr="007E336F">
              <w:rPr>
                <w:spacing w:val="-4"/>
              </w:rPr>
              <w:t>язык</w:t>
            </w:r>
          </w:p>
        </w:tc>
        <w:tc>
          <w:tcPr>
            <w:tcW w:w="625" w:type="dxa"/>
          </w:tcPr>
          <w:p w:rsidR="00357931" w:rsidRPr="003E4B2A" w:rsidRDefault="00357931" w:rsidP="00357931">
            <w:r w:rsidRPr="003E4B2A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4505C3" w:rsidRPr="003E4B2A" w:rsidRDefault="004505C3" w:rsidP="004505C3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3E4B2A">
              <w:rPr>
                <w:sz w:val="24"/>
              </w:rPr>
              <w:t>20.09 (тест);</w:t>
            </w:r>
          </w:p>
          <w:p w:rsidR="00357931" w:rsidRPr="003E4B2A" w:rsidRDefault="007D6AA6" w:rsidP="007E336F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3E4B2A">
              <w:rPr>
                <w:sz w:val="24"/>
              </w:rPr>
              <w:t>30.09.2</w:t>
            </w:r>
            <w:r w:rsidR="007E336F">
              <w:rPr>
                <w:sz w:val="24"/>
              </w:rPr>
              <w:t xml:space="preserve"> </w:t>
            </w:r>
            <w:r w:rsidRPr="003E4B2A">
              <w:rPr>
                <w:sz w:val="24"/>
              </w:rPr>
              <w:t>апробация ИС</w:t>
            </w:r>
          </w:p>
        </w:tc>
        <w:tc>
          <w:tcPr>
            <w:tcW w:w="709" w:type="dxa"/>
          </w:tcPr>
          <w:p w:rsidR="00357931" w:rsidRPr="003E4B2A" w:rsidRDefault="007E336F" w:rsidP="003579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1076" w:type="dxa"/>
          </w:tcPr>
          <w:p w:rsidR="00357931" w:rsidRPr="003E4B2A" w:rsidRDefault="004505C3" w:rsidP="00357931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3E4B2A">
              <w:rPr>
                <w:sz w:val="24"/>
              </w:rPr>
              <w:t>04.10 (сочинение)</w:t>
            </w:r>
          </w:p>
        </w:tc>
        <w:tc>
          <w:tcPr>
            <w:tcW w:w="767" w:type="dxa"/>
          </w:tcPr>
          <w:p w:rsidR="00357931" w:rsidRPr="003E4B2A" w:rsidRDefault="007E336F" w:rsidP="00357931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3E4B2A" w:rsidRDefault="004505C3" w:rsidP="00357931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 w:rsidRPr="003E4B2A">
              <w:rPr>
                <w:sz w:val="24"/>
              </w:rPr>
              <w:t>17.11 (тест)</w:t>
            </w:r>
          </w:p>
        </w:tc>
        <w:tc>
          <w:tcPr>
            <w:tcW w:w="709" w:type="dxa"/>
          </w:tcPr>
          <w:p w:rsidR="00357931" w:rsidRPr="003E4B2A" w:rsidRDefault="007E336F" w:rsidP="00357931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993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E4B2A" w:rsidRPr="003E4B2A" w:rsidRDefault="003E4B2A" w:rsidP="00357931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3E4B2A">
              <w:rPr>
                <w:sz w:val="24"/>
              </w:rPr>
              <w:t>05.12 (сочинение);</w:t>
            </w:r>
          </w:p>
          <w:p w:rsidR="00357931" w:rsidRPr="003E4B2A" w:rsidRDefault="007D6AA6" w:rsidP="003E4B2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3E4B2A">
              <w:rPr>
                <w:sz w:val="24"/>
              </w:rPr>
              <w:t>15.12. пробный ЕГЭ</w:t>
            </w:r>
          </w:p>
        </w:tc>
        <w:tc>
          <w:tcPr>
            <w:tcW w:w="850" w:type="dxa"/>
          </w:tcPr>
          <w:p w:rsidR="00357931" w:rsidRPr="003E4B2A" w:rsidRDefault="007E336F" w:rsidP="003579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7931" w:rsidTr="009B5976">
        <w:trPr>
          <w:trHeight w:val="657"/>
        </w:trPr>
        <w:tc>
          <w:tcPr>
            <w:tcW w:w="1418" w:type="dxa"/>
          </w:tcPr>
          <w:p w:rsidR="00357931" w:rsidRPr="007E336F" w:rsidRDefault="00357931" w:rsidP="00357931">
            <w:pPr>
              <w:pStyle w:val="TableParagraph"/>
              <w:spacing w:line="228" w:lineRule="auto"/>
              <w:ind w:left="112" w:right="2"/>
            </w:pPr>
            <w:r w:rsidRPr="007E336F">
              <w:rPr>
                <w:spacing w:val="-2"/>
              </w:rPr>
              <w:t>Литература</w:t>
            </w:r>
          </w:p>
        </w:tc>
        <w:tc>
          <w:tcPr>
            <w:tcW w:w="625" w:type="dxa"/>
          </w:tcPr>
          <w:p w:rsidR="00357931" w:rsidRPr="003E4B2A" w:rsidRDefault="00357931" w:rsidP="00357931">
            <w:r w:rsidRPr="003E4B2A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3E4B2A" w:rsidRDefault="003E4B2A" w:rsidP="00357931">
            <w:pPr>
              <w:pStyle w:val="TableParagraph"/>
            </w:pPr>
            <w:r w:rsidRPr="003E4B2A">
              <w:t>30.09 (сочинение)</w:t>
            </w:r>
          </w:p>
        </w:tc>
        <w:tc>
          <w:tcPr>
            <w:tcW w:w="709" w:type="dxa"/>
          </w:tcPr>
          <w:p w:rsidR="00357931" w:rsidRPr="003E4B2A" w:rsidRDefault="007E336F" w:rsidP="00357931">
            <w:pPr>
              <w:pStyle w:val="TableParagraph"/>
            </w:pPr>
            <w:r>
              <w:t>1</w:t>
            </w:r>
          </w:p>
        </w:tc>
        <w:tc>
          <w:tcPr>
            <w:tcW w:w="708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1076" w:type="dxa"/>
          </w:tcPr>
          <w:p w:rsidR="00357931" w:rsidRPr="003E4B2A" w:rsidRDefault="00357931" w:rsidP="00357931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357931" w:rsidRPr="003E4B2A" w:rsidRDefault="00357931" w:rsidP="00357931">
            <w:pPr>
              <w:pStyle w:val="TableParagraph"/>
              <w:spacing w:line="265" w:lineRule="exact"/>
              <w:ind w:left="95"/>
              <w:rPr>
                <w:sz w:val="24"/>
              </w:rPr>
            </w:pPr>
          </w:p>
        </w:tc>
        <w:tc>
          <w:tcPr>
            <w:tcW w:w="567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3E4B2A" w:rsidRDefault="003E4B2A" w:rsidP="00357931">
            <w:pPr>
              <w:pStyle w:val="TableParagraph"/>
              <w:spacing w:line="265" w:lineRule="exact"/>
              <w:ind w:right="295"/>
              <w:jc w:val="right"/>
              <w:rPr>
                <w:sz w:val="24"/>
              </w:rPr>
            </w:pPr>
            <w:r w:rsidRPr="003E4B2A">
              <w:rPr>
                <w:sz w:val="24"/>
              </w:rPr>
              <w:t>11.11 (сочинение)</w:t>
            </w:r>
          </w:p>
        </w:tc>
        <w:tc>
          <w:tcPr>
            <w:tcW w:w="709" w:type="dxa"/>
          </w:tcPr>
          <w:p w:rsidR="00357931" w:rsidRPr="003E4B2A" w:rsidRDefault="007E336F" w:rsidP="00357931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993" w:type="dxa"/>
          </w:tcPr>
          <w:p w:rsidR="00357931" w:rsidRPr="003E4B2A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3E4B2A" w:rsidRDefault="003E4B2A" w:rsidP="00357931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3E4B2A">
              <w:rPr>
                <w:sz w:val="24"/>
              </w:rPr>
              <w:t>07.12 (сочинение)</w:t>
            </w:r>
          </w:p>
        </w:tc>
        <w:tc>
          <w:tcPr>
            <w:tcW w:w="850" w:type="dxa"/>
          </w:tcPr>
          <w:p w:rsidR="00357931" w:rsidRPr="003E4B2A" w:rsidRDefault="007E336F" w:rsidP="00357931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4620" w:rsidTr="009B5976">
        <w:trPr>
          <w:trHeight w:val="657"/>
        </w:trPr>
        <w:tc>
          <w:tcPr>
            <w:tcW w:w="1418" w:type="dxa"/>
          </w:tcPr>
          <w:p w:rsidR="00614620" w:rsidRPr="007E336F" w:rsidRDefault="00614620" w:rsidP="00614620">
            <w:pPr>
              <w:pStyle w:val="TableParagraph"/>
              <w:spacing w:line="228" w:lineRule="auto"/>
              <w:ind w:left="112"/>
            </w:pPr>
            <w:proofErr w:type="spellStart"/>
            <w:r w:rsidRPr="007E336F">
              <w:t>Иностранныйязык</w:t>
            </w:r>
            <w:proofErr w:type="spellEnd"/>
            <w:r w:rsidRPr="007E336F">
              <w:t xml:space="preserve"> </w:t>
            </w:r>
            <w:r w:rsidRPr="007E336F">
              <w:rPr>
                <w:spacing w:val="-2"/>
              </w:rPr>
              <w:t>(английский)</w:t>
            </w:r>
          </w:p>
        </w:tc>
        <w:tc>
          <w:tcPr>
            <w:tcW w:w="625" w:type="dxa"/>
          </w:tcPr>
          <w:p w:rsidR="00614620" w:rsidRPr="004505C3" w:rsidRDefault="00614620" w:rsidP="00614620">
            <w:r w:rsidRPr="004505C3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709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708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614620" w:rsidRPr="00760B3B" w:rsidRDefault="00614620" w:rsidP="00614620">
            <w:pPr>
              <w:pStyle w:val="TableParagraph"/>
              <w:rPr>
                <w:color w:val="FF0000"/>
              </w:rPr>
            </w:pPr>
          </w:p>
        </w:tc>
        <w:tc>
          <w:tcPr>
            <w:tcW w:w="1076" w:type="dxa"/>
          </w:tcPr>
          <w:p w:rsidR="00614620" w:rsidRPr="008D2CD0" w:rsidRDefault="00614620" w:rsidP="00614620">
            <w:pPr>
              <w:pStyle w:val="TableParagraph"/>
            </w:pPr>
            <w:r w:rsidRPr="008D2CD0">
              <w:t>11.10 (контрольная работа)</w:t>
            </w:r>
          </w:p>
          <w:p w:rsidR="00614620" w:rsidRPr="008D2CD0" w:rsidRDefault="00614620" w:rsidP="00614620">
            <w:pPr>
              <w:pStyle w:val="TableParagraph"/>
            </w:pPr>
            <w:r w:rsidRPr="008D2CD0">
              <w:t>13.10 (контроль говорения)</w:t>
            </w:r>
          </w:p>
          <w:p w:rsidR="00614620" w:rsidRPr="008D2CD0" w:rsidRDefault="00614620" w:rsidP="00614620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614620" w:rsidRPr="008D2CD0" w:rsidRDefault="00614620" w:rsidP="00614620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 w:rsidRPr="008D2CD0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14620" w:rsidRPr="008D2CD0" w:rsidRDefault="00614620" w:rsidP="00614620">
            <w:pPr>
              <w:pStyle w:val="TableParagraph"/>
            </w:pPr>
          </w:p>
        </w:tc>
        <w:tc>
          <w:tcPr>
            <w:tcW w:w="792" w:type="dxa"/>
          </w:tcPr>
          <w:p w:rsidR="00614620" w:rsidRPr="008D2CD0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8D2CD0" w:rsidRDefault="00614620" w:rsidP="00614620">
            <w:pPr>
              <w:pStyle w:val="TableParagraph"/>
            </w:pPr>
          </w:p>
        </w:tc>
        <w:tc>
          <w:tcPr>
            <w:tcW w:w="709" w:type="dxa"/>
          </w:tcPr>
          <w:p w:rsidR="00614620" w:rsidRPr="008D2CD0" w:rsidRDefault="00614620" w:rsidP="00614620">
            <w:pPr>
              <w:pStyle w:val="TableParagraph"/>
            </w:pPr>
          </w:p>
        </w:tc>
        <w:tc>
          <w:tcPr>
            <w:tcW w:w="850" w:type="dxa"/>
          </w:tcPr>
          <w:p w:rsidR="00614620" w:rsidRPr="008D2CD0" w:rsidRDefault="00614620" w:rsidP="00614620">
            <w:pPr>
              <w:pStyle w:val="TableParagraph"/>
            </w:pPr>
          </w:p>
        </w:tc>
        <w:tc>
          <w:tcPr>
            <w:tcW w:w="993" w:type="dxa"/>
          </w:tcPr>
          <w:p w:rsidR="00614620" w:rsidRPr="008D2CD0" w:rsidRDefault="00614620" w:rsidP="00614620">
            <w:pPr>
              <w:pStyle w:val="TableParagraph"/>
            </w:pPr>
          </w:p>
        </w:tc>
        <w:tc>
          <w:tcPr>
            <w:tcW w:w="992" w:type="dxa"/>
          </w:tcPr>
          <w:p w:rsidR="00614620" w:rsidRPr="008D2CD0" w:rsidRDefault="00614620" w:rsidP="00614620">
            <w:pPr>
              <w:pStyle w:val="TableParagraph"/>
            </w:pPr>
            <w:r w:rsidRPr="008D2CD0">
              <w:t>13.12</w:t>
            </w:r>
          </w:p>
          <w:p w:rsidR="00614620" w:rsidRPr="008D2CD0" w:rsidRDefault="00614620" w:rsidP="00614620">
            <w:pPr>
              <w:pStyle w:val="TableParagraph"/>
            </w:pPr>
            <w:r w:rsidRPr="008D2CD0">
              <w:t>(контрольная работа)</w:t>
            </w:r>
          </w:p>
          <w:p w:rsidR="00614620" w:rsidRPr="008D2CD0" w:rsidRDefault="00614620" w:rsidP="00614620">
            <w:pPr>
              <w:pStyle w:val="TableParagraph"/>
            </w:pPr>
            <w:r w:rsidRPr="008D2CD0">
              <w:t>15.12</w:t>
            </w:r>
          </w:p>
          <w:p w:rsidR="00614620" w:rsidRPr="008D2CD0" w:rsidRDefault="00614620" w:rsidP="0061462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8D2CD0">
              <w:t>(контроль говорения)</w:t>
            </w:r>
          </w:p>
        </w:tc>
        <w:tc>
          <w:tcPr>
            <w:tcW w:w="850" w:type="dxa"/>
          </w:tcPr>
          <w:p w:rsidR="00614620" w:rsidRPr="008D2CD0" w:rsidRDefault="00614620" w:rsidP="00614620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8D2CD0">
              <w:rPr>
                <w:sz w:val="24"/>
              </w:rPr>
              <w:t>2</w:t>
            </w:r>
          </w:p>
        </w:tc>
      </w:tr>
      <w:tr w:rsidR="00357931" w:rsidTr="009B5976">
        <w:trPr>
          <w:trHeight w:val="446"/>
        </w:trPr>
        <w:tc>
          <w:tcPr>
            <w:tcW w:w="1418" w:type="dxa"/>
          </w:tcPr>
          <w:p w:rsidR="00357931" w:rsidRPr="007E336F" w:rsidRDefault="00357931" w:rsidP="00357931">
            <w:pPr>
              <w:pStyle w:val="TableParagraph"/>
              <w:spacing w:line="221" w:lineRule="exact"/>
              <w:ind w:left="112"/>
            </w:pPr>
            <w:r w:rsidRPr="007E336F">
              <w:rPr>
                <w:spacing w:val="-2"/>
              </w:rPr>
              <w:t>Математика</w:t>
            </w:r>
          </w:p>
        </w:tc>
        <w:tc>
          <w:tcPr>
            <w:tcW w:w="625" w:type="dxa"/>
          </w:tcPr>
          <w:p w:rsidR="00357931" w:rsidRPr="004505C3" w:rsidRDefault="00357931" w:rsidP="00357931">
            <w:r w:rsidRPr="004505C3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357931" w:rsidRPr="004505C3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4505C3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4505C3" w:rsidRDefault="000F1A11" w:rsidP="003579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505C3">
              <w:rPr>
                <w:sz w:val="24"/>
              </w:rPr>
              <w:t xml:space="preserve">23.09 </w:t>
            </w:r>
            <w:r w:rsidRPr="004505C3">
              <w:t>(контрольная работа по алгебре)</w:t>
            </w:r>
          </w:p>
        </w:tc>
        <w:tc>
          <w:tcPr>
            <w:tcW w:w="709" w:type="dxa"/>
          </w:tcPr>
          <w:p w:rsidR="00357931" w:rsidRPr="004505C3" w:rsidRDefault="007E336F" w:rsidP="003579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57931" w:rsidRPr="004505C3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4505C3" w:rsidRDefault="00357931" w:rsidP="00357931">
            <w:pPr>
              <w:pStyle w:val="TableParagraph"/>
            </w:pPr>
          </w:p>
        </w:tc>
        <w:tc>
          <w:tcPr>
            <w:tcW w:w="1076" w:type="dxa"/>
          </w:tcPr>
          <w:p w:rsidR="000F1A11" w:rsidRPr="004505C3" w:rsidRDefault="000F1A11" w:rsidP="00357931">
            <w:pPr>
              <w:pStyle w:val="TableParagraph"/>
            </w:pPr>
            <w:r w:rsidRPr="004505C3">
              <w:rPr>
                <w:sz w:val="24"/>
              </w:rPr>
              <w:t xml:space="preserve">07.10 </w:t>
            </w:r>
            <w:r w:rsidRPr="004505C3">
              <w:t xml:space="preserve">(контрольная работа по </w:t>
            </w:r>
            <w:r w:rsidR="004505C3" w:rsidRPr="004505C3">
              <w:t>алгебре</w:t>
            </w:r>
            <w:r w:rsidRPr="004505C3">
              <w:t>);</w:t>
            </w:r>
          </w:p>
          <w:p w:rsidR="000F1A11" w:rsidRPr="004505C3" w:rsidRDefault="000F1A11" w:rsidP="00357931">
            <w:pPr>
              <w:pStyle w:val="TableParagraph"/>
            </w:pPr>
          </w:p>
          <w:p w:rsidR="00357931" w:rsidRPr="004505C3" w:rsidRDefault="007D6AA6" w:rsidP="00357931">
            <w:pPr>
              <w:pStyle w:val="TableParagraph"/>
            </w:pPr>
            <w:r w:rsidRPr="004505C3">
              <w:t>18.10.2022 пробный ЕГЭ</w:t>
            </w:r>
          </w:p>
        </w:tc>
        <w:tc>
          <w:tcPr>
            <w:tcW w:w="767" w:type="dxa"/>
          </w:tcPr>
          <w:p w:rsidR="00357931" w:rsidRPr="004505C3" w:rsidRDefault="007E336F" w:rsidP="00357931">
            <w:pPr>
              <w:pStyle w:val="TableParagraph"/>
            </w:pPr>
            <w:r>
              <w:lastRenderedPageBreak/>
              <w:t>2</w:t>
            </w:r>
          </w:p>
        </w:tc>
        <w:tc>
          <w:tcPr>
            <w:tcW w:w="567" w:type="dxa"/>
          </w:tcPr>
          <w:p w:rsidR="00357931" w:rsidRPr="004505C3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4505C3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4505C3" w:rsidRDefault="004505C3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4505C3">
              <w:rPr>
                <w:sz w:val="20"/>
              </w:rPr>
              <w:t>23.11 (</w:t>
            </w:r>
            <w:r w:rsidRPr="004505C3">
              <w:t>контрольная работа по геометрии</w:t>
            </w:r>
          </w:p>
        </w:tc>
        <w:tc>
          <w:tcPr>
            <w:tcW w:w="709" w:type="dxa"/>
          </w:tcPr>
          <w:p w:rsidR="00357931" w:rsidRPr="004505C3" w:rsidRDefault="007E336F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357931" w:rsidRPr="004505C3" w:rsidRDefault="00357931" w:rsidP="00357931">
            <w:pPr>
              <w:pStyle w:val="TableParagraph"/>
            </w:pPr>
          </w:p>
        </w:tc>
        <w:tc>
          <w:tcPr>
            <w:tcW w:w="993" w:type="dxa"/>
          </w:tcPr>
          <w:p w:rsidR="00357931" w:rsidRPr="004505C3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4505C3" w:rsidRDefault="004505C3" w:rsidP="004505C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4505C3">
              <w:t xml:space="preserve">02.12 (контрольная работа по </w:t>
            </w:r>
            <w:r w:rsidRPr="004505C3">
              <w:lastRenderedPageBreak/>
              <w:t>алгебре); 21.12 (контрольная работа по геометрии)</w:t>
            </w:r>
          </w:p>
        </w:tc>
        <w:tc>
          <w:tcPr>
            <w:tcW w:w="850" w:type="dxa"/>
          </w:tcPr>
          <w:p w:rsidR="00357931" w:rsidRPr="00760B3B" w:rsidRDefault="007E336F" w:rsidP="00357931">
            <w:pPr>
              <w:pStyle w:val="TableParagraph"/>
              <w:spacing w:line="256" w:lineRule="exact"/>
              <w:ind w:left="7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2</w:t>
            </w:r>
          </w:p>
        </w:tc>
      </w:tr>
      <w:tr w:rsidR="00357931" w:rsidTr="009B5976">
        <w:trPr>
          <w:trHeight w:val="446"/>
        </w:trPr>
        <w:tc>
          <w:tcPr>
            <w:tcW w:w="1418" w:type="dxa"/>
          </w:tcPr>
          <w:p w:rsidR="00357931" w:rsidRPr="007E336F" w:rsidRDefault="00357931" w:rsidP="00357931">
            <w:pPr>
              <w:pStyle w:val="TableParagraph"/>
              <w:spacing w:line="221" w:lineRule="exact"/>
              <w:ind w:left="112"/>
            </w:pPr>
            <w:r w:rsidRPr="007E336F">
              <w:rPr>
                <w:spacing w:val="-2"/>
              </w:rPr>
              <w:lastRenderedPageBreak/>
              <w:t>Информатика</w:t>
            </w:r>
          </w:p>
        </w:tc>
        <w:tc>
          <w:tcPr>
            <w:tcW w:w="625" w:type="dxa"/>
          </w:tcPr>
          <w:p w:rsidR="00357931" w:rsidRPr="000F1A11" w:rsidRDefault="00357931" w:rsidP="00357931">
            <w:r w:rsidRPr="000F1A11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357931" w:rsidRPr="000F1A11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760B3B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357931" w:rsidRPr="00760B3B" w:rsidRDefault="00357931" w:rsidP="00357931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357931" w:rsidRPr="00760B3B" w:rsidRDefault="00357931" w:rsidP="00357931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57931" w:rsidRPr="00760B3B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357931" w:rsidRPr="00760B3B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1076" w:type="dxa"/>
          </w:tcPr>
          <w:p w:rsidR="00357931" w:rsidRPr="007E336F" w:rsidRDefault="000F1A11" w:rsidP="000F1A11">
            <w:pPr>
              <w:pStyle w:val="TableParagraph"/>
            </w:pPr>
            <w:r w:rsidRPr="007E336F">
              <w:t xml:space="preserve">07.10 (проверочная работа) </w:t>
            </w:r>
          </w:p>
        </w:tc>
        <w:tc>
          <w:tcPr>
            <w:tcW w:w="767" w:type="dxa"/>
          </w:tcPr>
          <w:p w:rsidR="00357931" w:rsidRPr="007E336F" w:rsidRDefault="007E336F" w:rsidP="00357931">
            <w:pPr>
              <w:pStyle w:val="TableParagraph"/>
            </w:pPr>
            <w:r w:rsidRPr="007E336F">
              <w:t>1</w:t>
            </w:r>
          </w:p>
        </w:tc>
        <w:tc>
          <w:tcPr>
            <w:tcW w:w="567" w:type="dxa"/>
          </w:tcPr>
          <w:p w:rsidR="00357931" w:rsidRPr="007E336F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7E336F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760B3B" w:rsidRDefault="00357931" w:rsidP="00357931">
            <w:pPr>
              <w:pStyle w:val="TableParagraph"/>
              <w:spacing w:line="223" w:lineRule="exact"/>
              <w:ind w:left="-8"/>
              <w:rPr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357931" w:rsidRPr="00760B3B" w:rsidRDefault="00357931" w:rsidP="00357931">
            <w:pPr>
              <w:pStyle w:val="TableParagraph"/>
              <w:spacing w:line="223" w:lineRule="exact"/>
              <w:ind w:left="-8"/>
              <w:rPr>
                <w:color w:val="FF0000"/>
                <w:sz w:val="20"/>
              </w:rPr>
            </w:pPr>
          </w:p>
        </w:tc>
        <w:tc>
          <w:tcPr>
            <w:tcW w:w="850" w:type="dxa"/>
          </w:tcPr>
          <w:p w:rsidR="00357931" w:rsidRPr="00760B3B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</w:tcPr>
          <w:p w:rsidR="00357931" w:rsidRPr="00760B3B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357931" w:rsidRPr="00760B3B" w:rsidRDefault="00357931" w:rsidP="00357931">
            <w:pPr>
              <w:pStyle w:val="TableParagraph"/>
              <w:spacing w:line="256" w:lineRule="exact"/>
              <w:ind w:left="78"/>
              <w:rPr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357931" w:rsidRPr="00760B3B" w:rsidRDefault="00357931" w:rsidP="00357931">
            <w:pPr>
              <w:pStyle w:val="TableParagraph"/>
              <w:spacing w:line="256" w:lineRule="exact"/>
              <w:ind w:left="73"/>
              <w:rPr>
                <w:color w:val="FF0000"/>
                <w:sz w:val="24"/>
              </w:rPr>
            </w:pPr>
          </w:p>
        </w:tc>
      </w:tr>
      <w:tr w:rsidR="00357931" w:rsidTr="009B5976">
        <w:trPr>
          <w:trHeight w:val="446"/>
        </w:trPr>
        <w:tc>
          <w:tcPr>
            <w:tcW w:w="1418" w:type="dxa"/>
          </w:tcPr>
          <w:p w:rsidR="00357931" w:rsidRPr="007E336F" w:rsidRDefault="00357931" w:rsidP="00357931">
            <w:pPr>
              <w:pStyle w:val="TableParagraph"/>
              <w:spacing w:line="221" w:lineRule="exact"/>
              <w:ind w:left="112"/>
            </w:pPr>
            <w:r w:rsidRPr="007E336F">
              <w:rPr>
                <w:spacing w:val="-2"/>
              </w:rPr>
              <w:t>Физика</w:t>
            </w:r>
          </w:p>
        </w:tc>
        <w:tc>
          <w:tcPr>
            <w:tcW w:w="625" w:type="dxa"/>
          </w:tcPr>
          <w:p w:rsidR="00357931" w:rsidRPr="000F1A11" w:rsidRDefault="00357931" w:rsidP="00357931">
            <w:r w:rsidRPr="000F1A11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357931" w:rsidRPr="00760B3B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357931" w:rsidRPr="00760B3B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357931" w:rsidRPr="00760B3B" w:rsidRDefault="00357931" w:rsidP="00357931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357931" w:rsidRPr="00760B3B" w:rsidRDefault="00357931" w:rsidP="00357931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57931" w:rsidRPr="00760B3B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357931" w:rsidRPr="00760B3B" w:rsidRDefault="00357931" w:rsidP="00357931">
            <w:pPr>
              <w:pStyle w:val="TableParagraph"/>
              <w:rPr>
                <w:color w:val="FF0000"/>
              </w:rPr>
            </w:pPr>
          </w:p>
        </w:tc>
        <w:tc>
          <w:tcPr>
            <w:tcW w:w="1076" w:type="dxa"/>
          </w:tcPr>
          <w:p w:rsidR="000F1A11" w:rsidRPr="007E336F" w:rsidRDefault="000F1A11" w:rsidP="000F1A11">
            <w:pPr>
              <w:pStyle w:val="TableParagraph"/>
            </w:pPr>
            <w:r w:rsidRPr="007E336F">
              <w:t>05.10 (контрольная работа)</w:t>
            </w:r>
          </w:p>
          <w:p w:rsidR="00357931" w:rsidRPr="007E336F" w:rsidRDefault="00357931" w:rsidP="00357931">
            <w:pPr>
              <w:pStyle w:val="TableParagraph"/>
            </w:pPr>
          </w:p>
        </w:tc>
        <w:tc>
          <w:tcPr>
            <w:tcW w:w="767" w:type="dxa"/>
          </w:tcPr>
          <w:p w:rsidR="00357931" w:rsidRPr="007E336F" w:rsidRDefault="007E336F" w:rsidP="00357931">
            <w:pPr>
              <w:pStyle w:val="TableParagraph"/>
            </w:pPr>
            <w:r w:rsidRPr="007E336F">
              <w:t>1</w:t>
            </w:r>
          </w:p>
        </w:tc>
        <w:tc>
          <w:tcPr>
            <w:tcW w:w="567" w:type="dxa"/>
          </w:tcPr>
          <w:p w:rsidR="00357931" w:rsidRPr="007E336F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7E336F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7E336F" w:rsidRDefault="00357931" w:rsidP="000F1A1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357931" w:rsidRPr="007E336F" w:rsidRDefault="00357931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357931" w:rsidRPr="007E336F" w:rsidRDefault="00357931" w:rsidP="00357931">
            <w:pPr>
              <w:pStyle w:val="TableParagraph"/>
            </w:pPr>
          </w:p>
        </w:tc>
        <w:tc>
          <w:tcPr>
            <w:tcW w:w="993" w:type="dxa"/>
          </w:tcPr>
          <w:p w:rsidR="00357931" w:rsidRPr="007E336F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7E336F" w:rsidRDefault="000F1A11" w:rsidP="00357931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7E336F">
              <w:t>07.12 (контрольная работа)</w:t>
            </w:r>
          </w:p>
        </w:tc>
        <w:tc>
          <w:tcPr>
            <w:tcW w:w="850" w:type="dxa"/>
          </w:tcPr>
          <w:p w:rsidR="00357931" w:rsidRPr="007E336F" w:rsidRDefault="007E336F" w:rsidP="003579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7E336F">
              <w:rPr>
                <w:sz w:val="24"/>
              </w:rPr>
              <w:t>1</w:t>
            </w:r>
          </w:p>
        </w:tc>
      </w:tr>
      <w:tr w:rsidR="007D6AA6" w:rsidTr="009B5976">
        <w:trPr>
          <w:trHeight w:val="446"/>
        </w:trPr>
        <w:tc>
          <w:tcPr>
            <w:tcW w:w="1418" w:type="dxa"/>
          </w:tcPr>
          <w:p w:rsidR="007D6AA6" w:rsidRPr="007E336F" w:rsidRDefault="007D6AA6" w:rsidP="007D6AA6">
            <w:pPr>
              <w:pStyle w:val="TableParagraph"/>
              <w:spacing w:line="221" w:lineRule="exact"/>
              <w:ind w:left="112"/>
            </w:pPr>
            <w:r w:rsidRPr="007E336F">
              <w:t>Обществознание</w:t>
            </w:r>
          </w:p>
        </w:tc>
        <w:tc>
          <w:tcPr>
            <w:tcW w:w="625" w:type="dxa"/>
          </w:tcPr>
          <w:p w:rsidR="007D6AA6" w:rsidRPr="003F44BC" w:rsidRDefault="007D6AA6" w:rsidP="007D6AA6">
            <w:pPr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567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1276" w:type="dxa"/>
          </w:tcPr>
          <w:p w:rsidR="007D6AA6" w:rsidRPr="003F44BC" w:rsidRDefault="007D6AA6" w:rsidP="007D6A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7D6AA6" w:rsidRPr="003F44BC" w:rsidRDefault="007D6AA6" w:rsidP="007D6A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567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1076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767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567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792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992" w:type="dxa"/>
          </w:tcPr>
          <w:p w:rsidR="007D6AA6" w:rsidRPr="003F44BC" w:rsidRDefault="007D6AA6" w:rsidP="007D6AA6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7D6AA6" w:rsidRPr="003F44BC" w:rsidRDefault="007D6AA6" w:rsidP="007D6AA6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993" w:type="dxa"/>
          </w:tcPr>
          <w:p w:rsidR="007D6AA6" w:rsidRPr="003F44BC" w:rsidRDefault="007D6AA6" w:rsidP="007D6AA6">
            <w:pPr>
              <w:pStyle w:val="TableParagraph"/>
            </w:pPr>
          </w:p>
        </w:tc>
        <w:tc>
          <w:tcPr>
            <w:tcW w:w="992" w:type="dxa"/>
          </w:tcPr>
          <w:p w:rsidR="007D6AA6" w:rsidRPr="003F44BC" w:rsidRDefault="007D6AA6" w:rsidP="007E336F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09.12. пробный ЕГЭ</w:t>
            </w:r>
          </w:p>
        </w:tc>
        <w:tc>
          <w:tcPr>
            <w:tcW w:w="850" w:type="dxa"/>
          </w:tcPr>
          <w:p w:rsidR="007D6AA6" w:rsidRPr="003F44BC" w:rsidRDefault="007E336F" w:rsidP="007D6AA6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45607E" w:rsidRDefault="0045607E" w:rsidP="009501FC">
      <w:pPr>
        <w:rPr>
          <w:b/>
          <w:color w:val="FF0000"/>
          <w:sz w:val="20"/>
        </w:rPr>
      </w:pPr>
    </w:p>
    <w:p w:rsidR="0045607E" w:rsidRDefault="0045607E" w:rsidP="009501FC">
      <w:pPr>
        <w:rPr>
          <w:b/>
          <w:color w:val="FF0000"/>
          <w:sz w:val="20"/>
        </w:rPr>
      </w:pPr>
    </w:p>
    <w:p w:rsidR="0045607E" w:rsidRDefault="0045607E" w:rsidP="009501FC">
      <w:pPr>
        <w:rPr>
          <w:b/>
          <w:color w:val="FF0000"/>
          <w:sz w:val="20"/>
        </w:rPr>
      </w:pPr>
    </w:p>
    <w:p w:rsidR="0045607E" w:rsidRDefault="0045607E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9501FC" w:rsidRDefault="009501FC" w:rsidP="009501FC">
      <w:pPr>
        <w:rPr>
          <w:b/>
          <w:color w:val="FF0000"/>
          <w:sz w:val="20"/>
        </w:rPr>
      </w:pPr>
    </w:p>
    <w:p w:rsidR="00F82749" w:rsidRPr="00760B3B" w:rsidRDefault="00F82749">
      <w:pPr>
        <w:rPr>
          <w:color w:val="FF0000"/>
          <w:sz w:val="20"/>
        </w:rPr>
        <w:sectPr w:rsidR="00F82749" w:rsidRPr="00760B3B">
          <w:pgSz w:w="16850" w:h="11920" w:orient="landscape"/>
          <w:pgMar w:top="660" w:right="1000" w:bottom="181" w:left="800" w:header="720" w:footer="720" w:gutter="0"/>
          <w:cols w:space="720"/>
        </w:sectPr>
      </w:pPr>
    </w:p>
    <w:p w:rsidR="00F82749" w:rsidRDefault="00F82749">
      <w:pPr>
        <w:rPr>
          <w:b/>
          <w:color w:val="FF0000"/>
          <w:sz w:val="20"/>
        </w:rPr>
      </w:pPr>
    </w:p>
    <w:p w:rsidR="005270F7" w:rsidRDefault="005270F7">
      <w:pPr>
        <w:rPr>
          <w:b/>
          <w:color w:val="FF0000"/>
          <w:sz w:val="20"/>
        </w:rPr>
      </w:pPr>
    </w:p>
    <w:p w:rsidR="005270F7" w:rsidRPr="00760B3B" w:rsidRDefault="005270F7">
      <w:pPr>
        <w:rPr>
          <w:b/>
          <w:color w:val="FF0000"/>
          <w:sz w:val="20"/>
        </w:rPr>
      </w:pPr>
    </w:p>
    <w:p w:rsidR="00F82749" w:rsidRPr="00760B3B" w:rsidRDefault="00F82749">
      <w:pPr>
        <w:spacing w:before="7"/>
        <w:rPr>
          <w:b/>
          <w:color w:val="FF0000"/>
          <w:sz w:val="17"/>
        </w:rPr>
      </w:pPr>
    </w:p>
    <w:p w:rsidR="00F82749" w:rsidRPr="00760B3B" w:rsidRDefault="00F82749">
      <w:pPr>
        <w:rPr>
          <w:color w:val="FF0000"/>
        </w:rPr>
        <w:sectPr w:rsidR="00F82749" w:rsidRPr="00760B3B">
          <w:type w:val="continuous"/>
          <w:pgSz w:w="16850" w:h="11920" w:orient="landscape"/>
          <w:pgMar w:top="740" w:right="1000" w:bottom="280" w:left="800" w:header="720" w:footer="720" w:gutter="0"/>
          <w:cols w:space="720"/>
        </w:sectPr>
      </w:pPr>
    </w:p>
    <w:p w:rsidR="00F82749" w:rsidRPr="00760B3B" w:rsidRDefault="00F82749">
      <w:pPr>
        <w:spacing w:line="249" w:lineRule="exact"/>
        <w:rPr>
          <w:color w:val="FF0000"/>
          <w:sz w:val="24"/>
        </w:rPr>
        <w:sectPr w:rsidR="00F82749" w:rsidRPr="00760B3B">
          <w:pgSz w:w="16850" w:h="11920" w:orient="landscape"/>
          <w:pgMar w:top="1020" w:right="1000" w:bottom="438" w:left="800" w:header="720" w:footer="720" w:gutter="0"/>
          <w:cols w:space="720"/>
        </w:sectPr>
      </w:pPr>
    </w:p>
    <w:p w:rsidR="007238BA" w:rsidRPr="00760B3B" w:rsidRDefault="007238BA">
      <w:pPr>
        <w:rPr>
          <w:color w:val="FF0000"/>
        </w:rPr>
      </w:pPr>
    </w:p>
    <w:sectPr w:rsidR="007238BA" w:rsidRPr="00760B3B" w:rsidSect="00F45CCB">
      <w:type w:val="continuous"/>
      <w:pgSz w:w="16850" w:h="11920" w:orient="landscape"/>
      <w:pgMar w:top="74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9"/>
    <w:rsid w:val="0005248A"/>
    <w:rsid w:val="000F1A11"/>
    <w:rsid w:val="00102C05"/>
    <w:rsid w:val="00114B6F"/>
    <w:rsid w:val="001314ED"/>
    <w:rsid w:val="00176BF6"/>
    <w:rsid w:val="00190560"/>
    <w:rsid w:val="00217A4F"/>
    <w:rsid w:val="0027247A"/>
    <w:rsid w:val="002C2708"/>
    <w:rsid w:val="00357931"/>
    <w:rsid w:val="00394CB8"/>
    <w:rsid w:val="003E4B2A"/>
    <w:rsid w:val="00422DB8"/>
    <w:rsid w:val="004505C3"/>
    <w:rsid w:val="0045607E"/>
    <w:rsid w:val="004D7F06"/>
    <w:rsid w:val="004F3910"/>
    <w:rsid w:val="005270F7"/>
    <w:rsid w:val="00550D0A"/>
    <w:rsid w:val="00566993"/>
    <w:rsid w:val="005A6A8C"/>
    <w:rsid w:val="00604106"/>
    <w:rsid w:val="00614620"/>
    <w:rsid w:val="0063553E"/>
    <w:rsid w:val="006E1469"/>
    <w:rsid w:val="006E6679"/>
    <w:rsid w:val="007238BA"/>
    <w:rsid w:val="00727B90"/>
    <w:rsid w:val="00760B3B"/>
    <w:rsid w:val="007D1B65"/>
    <w:rsid w:val="007D6AA6"/>
    <w:rsid w:val="007E336F"/>
    <w:rsid w:val="00865BC9"/>
    <w:rsid w:val="0087593D"/>
    <w:rsid w:val="00884F9F"/>
    <w:rsid w:val="00903570"/>
    <w:rsid w:val="009501FC"/>
    <w:rsid w:val="00950341"/>
    <w:rsid w:val="0099251E"/>
    <w:rsid w:val="009A3596"/>
    <w:rsid w:val="009B5976"/>
    <w:rsid w:val="00B24A79"/>
    <w:rsid w:val="00B87E15"/>
    <w:rsid w:val="00CD3175"/>
    <w:rsid w:val="00D325BB"/>
    <w:rsid w:val="00D83013"/>
    <w:rsid w:val="00DA699E"/>
    <w:rsid w:val="00DD0C38"/>
    <w:rsid w:val="00E00F95"/>
    <w:rsid w:val="00E22898"/>
    <w:rsid w:val="00E43C79"/>
    <w:rsid w:val="00EC4AB7"/>
    <w:rsid w:val="00F40FBA"/>
    <w:rsid w:val="00F45CCB"/>
    <w:rsid w:val="00F82749"/>
    <w:rsid w:val="00FC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CFF80-5582-48B9-BA1B-3203589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EC4AB7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rsid w:val="00EC4AB7"/>
    <w:rPr>
      <w:rFonts w:ascii="Cambria" w:eastAsia="Times New Roman" w:hAnsi="Cambria" w:cs="Times New Roman"/>
      <w:b/>
      <w:bCs/>
      <w:i/>
      <w:i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9B05-F93F-4258-8F78-DA6109D0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2022-09-12T15:06:00Z</dcterms:created>
  <dcterms:modified xsi:type="dcterms:W3CDTF">2022-09-12T15:06:00Z</dcterms:modified>
</cp:coreProperties>
</file>