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EC" w:rsidRPr="00BA62EC" w:rsidRDefault="00BA62EC" w:rsidP="00BA62EC">
      <w:pPr>
        <w:pStyle w:val="a7"/>
        <w:spacing w:before="73" w:line="322" w:lineRule="exact"/>
        <w:ind w:left="8456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BA62EC">
        <w:rPr>
          <w:rFonts w:ascii="Times New Roman" w:hAnsi="Times New Roman"/>
          <w:i/>
          <w:spacing w:val="-2"/>
        </w:rPr>
        <w:t xml:space="preserve">Приложение 1 </w:t>
      </w:r>
    </w:p>
    <w:p w:rsidR="00BA62EC" w:rsidRPr="00BA62EC" w:rsidRDefault="00BA62EC" w:rsidP="00BA62EC">
      <w:pPr>
        <w:pStyle w:val="a7"/>
        <w:spacing w:line="242" w:lineRule="auto"/>
        <w:ind w:left="8456"/>
        <w:jc w:val="right"/>
        <w:rPr>
          <w:rFonts w:ascii="Times New Roman" w:hAnsi="Times New Roman"/>
          <w:i/>
        </w:rPr>
      </w:pPr>
      <w:r w:rsidRPr="00BA62EC">
        <w:rPr>
          <w:rFonts w:ascii="Times New Roman" w:hAnsi="Times New Roman"/>
          <w:i/>
        </w:rPr>
        <w:t xml:space="preserve">к приказу по  МБОУ «Новоалександровская СОШ» </w:t>
      </w:r>
      <w:r w:rsidR="00483EA2">
        <w:rPr>
          <w:rFonts w:ascii="Times New Roman" w:hAnsi="Times New Roman"/>
          <w:i/>
        </w:rPr>
        <w:t>№229</w:t>
      </w:r>
      <w:r w:rsidR="005905FE">
        <w:rPr>
          <w:rFonts w:ascii="Times New Roman" w:hAnsi="Times New Roman"/>
          <w:i/>
        </w:rPr>
        <w:t xml:space="preserve"> </w:t>
      </w:r>
      <w:r w:rsidRPr="00BA62EC">
        <w:rPr>
          <w:rFonts w:ascii="Times New Roman" w:hAnsi="Times New Roman"/>
          <w:i/>
        </w:rPr>
        <w:t>от</w:t>
      </w:r>
      <w:r w:rsidRPr="00BA62EC">
        <w:rPr>
          <w:rFonts w:ascii="Times New Roman" w:hAnsi="Times New Roman"/>
          <w:i/>
          <w:spacing w:val="-3"/>
        </w:rPr>
        <w:t xml:space="preserve"> </w:t>
      </w:r>
      <w:r w:rsidRPr="00BA62EC">
        <w:rPr>
          <w:rFonts w:ascii="Times New Roman" w:hAnsi="Times New Roman"/>
          <w:i/>
          <w:spacing w:val="-4"/>
        </w:rPr>
        <w:t xml:space="preserve"> </w:t>
      </w:r>
      <w:r w:rsidR="00483EA2">
        <w:rPr>
          <w:rFonts w:ascii="Times New Roman" w:hAnsi="Times New Roman"/>
          <w:i/>
          <w:spacing w:val="-4"/>
        </w:rPr>
        <w:t>11</w:t>
      </w:r>
      <w:r w:rsidR="005905FE">
        <w:rPr>
          <w:rFonts w:ascii="Times New Roman" w:hAnsi="Times New Roman"/>
          <w:i/>
          <w:spacing w:val="-4"/>
        </w:rPr>
        <w:t xml:space="preserve"> </w:t>
      </w:r>
      <w:r w:rsidRPr="00BA62EC">
        <w:rPr>
          <w:rFonts w:ascii="Times New Roman" w:hAnsi="Times New Roman"/>
          <w:i/>
        </w:rPr>
        <w:t>сентября</w:t>
      </w:r>
      <w:r w:rsidRPr="00BA62EC">
        <w:rPr>
          <w:rFonts w:ascii="Times New Roman" w:hAnsi="Times New Roman"/>
          <w:i/>
          <w:spacing w:val="-4"/>
        </w:rPr>
        <w:t xml:space="preserve"> </w:t>
      </w:r>
      <w:r w:rsidRPr="00BA62EC">
        <w:rPr>
          <w:rFonts w:ascii="Times New Roman" w:hAnsi="Times New Roman"/>
          <w:i/>
        </w:rPr>
        <w:t>202</w:t>
      </w:r>
      <w:r w:rsidR="00483EA2">
        <w:rPr>
          <w:rFonts w:ascii="Times New Roman" w:hAnsi="Times New Roman"/>
          <w:i/>
        </w:rPr>
        <w:t xml:space="preserve">3 </w:t>
      </w:r>
      <w:r w:rsidRPr="00BA62EC">
        <w:rPr>
          <w:rFonts w:ascii="Times New Roman" w:hAnsi="Times New Roman"/>
          <w:i/>
        </w:rPr>
        <w:t>года</w:t>
      </w:r>
      <w:r w:rsidRPr="00BA62EC">
        <w:rPr>
          <w:rFonts w:ascii="Times New Roman" w:hAnsi="Times New Roman"/>
          <w:i/>
          <w:spacing w:val="-4"/>
        </w:rPr>
        <w:t xml:space="preserve"> </w:t>
      </w:r>
      <w:r w:rsidRPr="00BA62EC">
        <w:rPr>
          <w:rFonts w:ascii="Times New Roman" w:hAnsi="Times New Roman"/>
          <w:i/>
          <w:spacing w:val="-7"/>
        </w:rPr>
        <w:t xml:space="preserve"> </w:t>
      </w:r>
    </w:p>
    <w:p w:rsidR="002267FF" w:rsidRDefault="002267FF" w:rsidP="00C24D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53397" w:rsidRPr="00B12D72" w:rsidRDefault="00453397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D72">
        <w:rPr>
          <w:rFonts w:ascii="Times New Roman" w:hAnsi="Times New Roman"/>
          <w:b/>
          <w:sz w:val="28"/>
          <w:szCs w:val="28"/>
        </w:rPr>
        <w:t xml:space="preserve">«Дорожная карта» по подготовке </w:t>
      </w:r>
      <w:r>
        <w:rPr>
          <w:rFonts w:ascii="Times New Roman" w:hAnsi="Times New Roman"/>
          <w:b/>
          <w:sz w:val="28"/>
          <w:szCs w:val="28"/>
        </w:rPr>
        <w:t xml:space="preserve">и проведению </w:t>
      </w:r>
      <w:r w:rsidRPr="00B12D72">
        <w:rPr>
          <w:rFonts w:ascii="Times New Roman" w:hAnsi="Times New Roman"/>
          <w:b/>
          <w:sz w:val="28"/>
          <w:szCs w:val="28"/>
        </w:rPr>
        <w:t>итогово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B12D72">
        <w:rPr>
          <w:rFonts w:ascii="Times New Roman" w:hAnsi="Times New Roman"/>
          <w:b/>
          <w:sz w:val="28"/>
          <w:szCs w:val="28"/>
        </w:rPr>
        <w:t xml:space="preserve"> сочинени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12D72">
        <w:rPr>
          <w:rFonts w:ascii="Times New Roman" w:hAnsi="Times New Roman"/>
          <w:b/>
          <w:sz w:val="28"/>
          <w:szCs w:val="28"/>
        </w:rPr>
        <w:t xml:space="preserve"> (изложени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B12D72">
        <w:rPr>
          <w:rFonts w:ascii="Times New Roman" w:hAnsi="Times New Roman"/>
          <w:b/>
          <w:sz w:val="28"/>
          <w:szCs w:val="28"/>
        </w:rPr>
        <w:t xml:space="preserve">) </w:t>
      </w:r>
    </w:p>
    <w:p w:rsidR="00453397" w:rsidRDefault="00453397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2D72">
        <w:rPr>
          <w:rFonts w:ascii="Times New Roman" w:hAnsi="Times New Roman"/>
          <w:b/>
          <w:sz w:val="28"/>
          <w:szCs w:val="28"/>
        </w:rPr>
        <w:t xml:space="preserve">в </w:t>
      </w:r>
      <w:r w:rsidR="00483EA2">
        <w:rPr>
          <w:rFonts w:ascii="Times New Roman" w:hAnsi="Times New Roman"/>
          <w:b/>
          <w:sz w:val="28"/>
          <w:szCs w:val="28"/>
        </w:rPr>
        <w:t>МБОУ «Новоалександровская СОШ»</w:t>
      </w:r>
      <w:r w:rsidRPr="00B12D72">
        <w:rPr>
          <w:rFonts w:ascii="Times New Roman" w:hAnsi="Times New Roman"/>
          <w:b/>
          <w:sz w:val="28"/>
          <w:szCs w:val="28"/>
        </w:rPr>
        <w:t xml:space="preserve"> в 20</w:t>
      </w:r>
      <w:r w:rsidR="001D0825">
        <w:rPr>
          <w:rFonts w:ascii="Times New Roman" w:hAnsi="Times New Roman"/>
          <w:b/>
          <w:sz w:val="28"/>
          <w:szCs w:val="28"/>
        </w:rPr>
        <w:t>2</w:t>
      </w:r>
      <w:r w:rsidR="00EF52D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-202</w:t>
      </w:r>
      <w:r w:rsidR="00EF52DA">
        <w:rPr>
          <w:rFonts w:ascii="Times New Roman" w:hAnsi="Times New Roman"/>
          <w:b/>
          <w:sz w:val="28"/>
          <w:szCs w:val="28"/>
        </w:rPr>
        <w:t>3</w:t>
      </w:r>
      <w:r w:rsidRPr="00B12D7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483EA2" w:rsidRDefault="00483EA2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15135" w:type="dxa"/>
        <w:tblLook w:val="04A0" w:firstRow="1" w:lastRow="0" w:firstColumn="1" w:lastColumn="0" w:noHBand="0" w:noVBand="1"/>
      </w:tblPr>
      <w:tblGrid>
        <w:gridCol w:w="779"/>
        <w:gridCol w:w="6201"/>
        <w:gridCol w:w="3217"/>
        <w:gridCol w:w="2408"/>
        <w:gridCol w:w="2530"/>
      </w:tblGrid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530" w:type="dxa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за исполнение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356" w:type="dxa"/>
            <w:gridSpan w:val="4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5D">
              <w:rPr>
                <w:rFonts w:ascii="Times New Roman" w:hAnsi="Times New Roman"/>
                <w:b/>
                <w:sz w:val="24"/>
                <w:szCs w:val="24"/>
              </w:rPr>
              <w:t>Работа с руководителями и педагогами образовательных организаций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Ознакомление с нормативно-правовыми документами, методическими рекомендациями по подготовке и проведению итогового сочинения (изложения) в 2023-2024 учебном году, критериями оценивания: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Мониторинг профессиональных затруднений учителей русского языка и литературы при подготовке обучающихся к итоговому сочинению (изложению)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 работающий в 11 классе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сентябрь-ноябрь  2023 года</w:t>
            </w:r>
          </w:p>
        </w:tc>
        <w:tc>
          <w:tcPr>
            <w:tcW w:w="2530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Изучение и распространение опыта работы по использованию межпредметных связей при подготовке обучающихся к итоговому сочинению (изложению) на заседаниях методических объединений учителей-предметников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учителя-предметники, преподающие в 5-11 классах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Организация работы предметной комиссии по проверке работ участников апробации итогового сочинения, проводимой на школьном уровне</w:t>
            </w:r>
          </w:p>
        </w:tc>
        <w:tc>
          <w:tcPr>
            <w:tcW w:w="3217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 работающий в 11 классе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 – октябрь 2023 года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Участие в региональных мероприятиях по подготовке членов комиссии по проверке итогового сочинения (изложения)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литературы, привлекаемые в состав предметной комиссии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в соответствии с планом министерства образования Белгородской области</w:t>
            </w:r>
          </w:p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Кулько С.Е., заместитель директора 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356" w:type="dxa"/>
            <w:gridSpan w:val="4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5D">
              <w:rPr>
                <w:rFonts w:ascii="Times New Roman" w:hAnsi="Times New Roman"/>
                <w:b/>
                <w:sz w:val="24"/>
                <w:szCs w:val="24"/>
              </w:rPr>
              <w:t>Информационно-разъяснительная работа с обучающимися, родителями, педагогической общественностью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Оформление и своевременное наполнение актуальными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документами информац</w:t>
            </w:r>
            <w:r w:rsidR="00B7539B" w:rsidRPr="00A2545D">
              <w:rPr>
                <w:rFonts w:ascii="Times New Roman" w:hAnsi="Times New Roman"/>
                <w:sz w:val="24"/>
                <w:szCs w:val="24"/>
              </w:rPr>
              <w:t>ионных стендов в образовательном учреждении</w:t>
            </w:r>
            <w:r w:rsidRPr="00A2545D">
              <w:rPr>
                <w:rFonts w:ascii="Times New Roman" w:hAnsi="Times New Roman"/>
                <w:sz w:val="24"/>
                <w:szCs w:val="24"/>
              </w:rPr>
              <w:t xml:space="preserve"> по подготовке к итоговому сочинению (изложению)</w:t>
            </w:r>
          </w:p>
        </w:tc>
        <w:tc>
          <w:tcPr>
            <w:tcW w:w="3217" w:type="dxa"/>
          </w:tcPr>
          <w:p w:rsidR="00483EA2" w:rsidRPr="00A2545D" w:rsidRDefault="00B7539B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Кулько С.Е., заместитель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2023-2024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Божко С.В., директор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Проведение классных и родительских собраний с рассмотрением вопросов: 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о порядке допуска обучающихся к государственной итоговой аттестации по образовательным программам среднего общего образования,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порядке регистрации на участие в итоговом сочинении (изложении),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категория лиц, имеющих право выбора: итоговое сочинение/итоговое изложение;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тематические направления итогового сочинения,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порядок проведения итогового сочинения (изложения),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сроки проведения итогового сочинения (изложения),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порядок оценивания итогового сочинения (изложения),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порядок участия в итоговом сочинении (изложении) лиц, получивших «незачёт» или не участвовавших по уважительным причинам,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обеспечение объективности в ходе проведения итогового сочинения (изложения),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- сроки повторного участия в итоговом сочинении (изложении)</w:t>
            </w:r>
          </w:p>
        </w:tc>
        <w:tc>
          <w:tcPr>
            <w:tcW w:w="3217" w:type="dxa"/>
          </w:tcPr>
          <w:p w:rsidR="00483EA2" w:rsidRPr="00A2545D" w:rsidRDefault="00483EA2" w:rsidP="00B7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руководители, обучающиеся 11 класса, родители (законные представители) обучающихся 11 класса, </w:t>
            </w:r>
            <w:r w:rsidR="00B7539B" w:rsidRPr="00A2545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Pr="00A2545D">
              <w:rPr>
                <w:rFonts w:ascii="Times New Roman" w:hAnsi="Times New Roman"/>
                <w:sz w:val="24"/>
                <w:szCs w:val="24"/>
              </w:rPr>
              <w:t xml:space="preserve">  11 класса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530" w:type="dxa"/>
          </w:tcPr>
          <w:p w:rsidR="00483EA2" w:rsidRPr="00A2545D" w:rsidRDefault="00B7539B" w:rsidP="00B753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t>Тарабан И.Н., классный руководитель 11 класса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, учителя русского языка и литературы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Подготовка памяток для обучающихся и родителей (законных представителей) о порядке проведения итогового сочинения (изложения) в 2023-2024 учебном году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обучающиеся 11 класса, родители (законные представители) обучающихся 11 класса 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обучающихся  11 класса о промежуточных результатах обучающихся по подготовке к написанию итогового сочинения (изложения)</w:t>
            </w:r>
          </w:p>
        </w:tc>
        <w:tc>
          <w:tcPr>
            <w:tcW w:w="3217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 Тарабан И.Н., классный руководитель 11 класса, учителя русского языка и литературы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обучающихся 11 класса</w:t>
            </w:r>
          </w:p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В течение сентября-ноября  2023 года, еженедельно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356" w:type="dxa"/>
            <w:gridSpan w:val="4"/>
          </w:tcPr>
          <w:p w:rsidR="00483EA2" w:rsidRPr="00A2545D" w:rsidRDefault="00483EA2" w:rsidP="004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5D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 11 класса по подготовке к итоговому сочинению (изложению)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Формирование базы данных обучающихся 11 класса – участников итогового сочинения/итогового изложения </w:t>
            </w:r>
          </w:p>
        </w:tc>
        <w:tc>
          <w:tcPr>
            <w:tcW w:w="3217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класса,</w:t>
            </w:r>
          </w:p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обучающихся 11 класса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сентябрь-октябрь 2023 года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Божко С.В., директор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Знакомство с нормативно-правовыми документами, методическими рекомендациями по подготовке и проведению итогового сочинения (изложения) в 2023-2024 учебном году, критериями оценивания, ведение журналов ознакомлений 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класса,</w:t>
            </w:r>
          </w:p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родители (законные представители) обучающихся 11 класса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сентябрь-ноябрь 2023 года</w:t>
            </w:r>
          </w:p>
        </w:tc>
        <w:tc>
          <w:tcPr>
            <w:tcW w:w="2530" w:type="dxa"/>
          </w:tcPr>
          <w:p w:rsidR="00483EA2" w:rsidRPr="00A2545D" w:rsidRDefault="00B7539B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Формирование банка данных литературного материала для использования при написании итогового сочинения в соответствии с тематическими направлениями 2023-2024 учебного года.</w:t>
            </w:r>
          </w:p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Ознакомление обучающихся 11 класса с литературным материалом для написания итогового сочинения</w:t>
            </w:r>
          </w:p>
        </w:tc>
        <w:tc>
          <w:tcPr>
            <w:tcW w:w="3217" w:type="dxa"/>
          </w:tcPr>
          <w:p w:rsidR="00483EA2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Бондаренко М.А., учитель русского языка и литературы, 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 2023 года</w:t>
            </w:r>
          </w:p>
        </w:tc>
        <w:tc>
          <w:tcPr>
            <w:tcW w:w="2530" w:type="dxa"/>
          </w:tcPr>
          <w:p w:rsidR="00483EA2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483EA2" w:rsidRPr="00A2545D" w:rsidTr="00483EA2">
        <w:tc>
          <w:tcPr>
            <w:tcW w:w="779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6201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Проведение мониторинга уровня сформированности умений в написании итогового сочинения (изложения) у обучающихся 11 класса</w:t>
            </w:r>
          </w:p>
        </w:tc>
        <w:tc>
          <w:tcPr>
            <w:tcW w:w="3217" w:type="dxa"/>
          </w:tcPr>
          <w:p w:rsidR="00483EA2" w:rsidRPr="00A2545D" w:rsidRDefault="00483EA2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2408" w:type="dxa"/>
          </w:tcPr>
          <w:p w:rsidR="00483EA2" w:rsidRPr="00A2545D" w:rsidRDefault="00483EA2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первая декада октября 2023 года</w:t>
            </w:r>
          </w:p>
        </w:tc>
        <w:tc>
          <w:tcPr>
            <w:tcW w:w="2530" w:type="dxa"/>
          </w:tcPr>
          <w:p w:rsidR="00483EA2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  <w:r w:rsidR="00483EA2" w:rsidRPr="00A2545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 обучающиеся 11 класса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Проведение мониторинга уровня сформированности читательской компетенции у обучающихся 11 класса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первая декада октября 2023 года</w:t>
            </w:r>
          </w:p>
        </w:tc>
        <w:tc>
          <w:tcPr>
            <w:tcW w:w="2530" w:type="dxa"/>
          </w:tcPr>
          <w:p w:rsidR="00A2545D" w:rsidRPr="00A2545D" w:rsidRDefault="00A2545D" w:rsidP="00F32E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директора, Бондаренко М.А., учитель русского языка и литературы, обучающиеся 11 класса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Отработка технологии написания итогового сочинения (изложения) на уроках русского языка и литературы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 обучающиеся 11 класса,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сентябрь-ноябрь 2023 года, постоянно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Проведение дополнительных занятий по написанию итогового сочинения в рамках часов неаудиторной занятости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сентябрь-ноябрь 2023 года; постоянно, по отдельному расписанию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Формирование и реализация индивидуальных планов по подготовке к итоговому сочинению обучающихся «группы риска» - имеющих низкую успеваемость и качество знаний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сентябрь-ноябрь 2023 года; постоянно, по индивидуальному расписанию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Проведение тренировочных занятий по заполнению бланков итогового сочинения </w:t>
            </w:r>
          </w:p>
        </w:tc>
        <w:tc>
          <w:tcPr>
            <w:tcW w:w="3217" w:type="dxa"/>
          </w:tcPr>
          <w:p w:rsidR="00A2545D" w:rsidRPr="00A2545D" w:rsidRDefault="00A2545D" w:rsidP="00A25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Бондаренко М.А., учитель русского языка и литературы,</w:t>
            </w:r>
          </w:p>
          <w:p w:rsidR="00A2545D" w:rsidRPr="00A2545D" w:rsidRDefault="00A2545D" w:rsidP="00A25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сентябрь-ноябрь 2023 года, еженедельно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директора, Бондаренко М.А., учитель русского языка и литературы, обучающиеся 11 класса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Проведение апробации итогового сочинения на школьном уровне,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разработка рекомендаций по корректировке индивидуальных планов подготовки обучающихся к итоговому сочинению </w:t>
            </w:r>
          </w:p>
        </w:tc>
        <w:tc>
          <w:tcPr>
            <w:tcW w:w="3217" w:type="dxa"/>
          </w:tcPr>
          <w:p w:rsidR="00A2545D" w:rsidRPr="00A2545D" w:rsidRDefault="00A2545D" w:rsidP="00A25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класса, работники школы, привлекаемые в состав комиссий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октябрь 2023 года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Кулько С.Е., заместитель директора, Бондаренко М.А., учитель русского языка и литературы, обучающиеся 11 класса 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3.1</w:t>
            </w:r>
            <w:r w:rsidR="00C11635">
              <w:rPr>
                <w:rFonts w:ascii="Times New Roman" w:hAnsi="Times New Roman"/>
                <w:sz w:val="24"/>
                <w:szCs w:val="24"/>
              </w:rPr>
              <w:t>1</w:t>
            </w:r>
            <w:r w:rsidRPr="00A2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Организованное участие обучающихся 11 классов в итоговом сочинении (изложении)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класса, работники ОО, привлекаемые в состав комиссий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06 декабря 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356" w:type="dxa"/>
            <w:gridSpan w:val="4"/>
          </w:tcPr>
          <w:p w:rsidR="00A2545D" w:rsidRPr="00A2545D" w:rsidRDefault="00A2545D" w:rsidP="004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5D">
              <w:rPr>
                <w:rFonts w:ascii="Times New Roman" w:hAnsi="Times New Roman"/>
                <w:b/>
                <w:sz w:val="24"/>
                <w:szCs w:val="24"/>
              </w:rPr>
              <w:t>Мероприятия по психолого-педагогическому сопровождению обучающихся в период</w:t>
            </w:r>
          </w:p>
          <w:p w:rsidR="00A2545D" w:rsidRPr="00A2545D" w:rsidRDefault="00A2545D" w:rsidP="004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45D">
              <w:rPr>
                <w:rFonts w:ascii="Times New Roman" w:hAnsi="Times New Roman"/>
                <w:b/>
                <w:sz w:val="24"/>
                <w:szCs w:val="24"/>
              </w:rPr>
              <w:t>подготовки и проведения  итогового сочинения (изложения)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Изучение запросов обучающихся на создание специальных условий при проведении итогового сочинения (изложения), создание банка данных выпускников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сентябрь – ноябрь 2023 года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Кулько С.Е., заместитель директора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 xml:space="preserve">Проведение групповых и индивидуальных занятий с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участниками итогового сочинения (изложения), направленных на формирование положительного отношения к экзаменационным процедурам, снятие эмоционального напряжения выпускников, формирование мотивации на достижение положительного результата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Обучающиеся 11 класса, их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2023-2024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Ольшанская Ю.А., </w:t>
            </w: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A2545D" w:rsidRPr="00A2545D" w:rsidTr="00483EA2">
        <w:tc>
          <w:tcPr>
            <w:tcW w:w="779" w:type="dxa"/>
          </w:tcPr>
          <w:p w:rsidR="00A2545D" w:rsidRPr="00A2545D" w:rsidRDefault="00A2545D" w:rsidP="004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6201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Проведение занятий с обучающимися, которые получили «незачёт» на итоговом сочинении (изложении), в целях оказания психологической поддержки выпускников на этапе подготовки к повторному участию в итоговом сочинении (изложении)</w:t>
            </w:r>
          </w:p>
        </w:tc>
        <w:tc>
          <w:tcPr>
            <w:tcW w:w="3217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Обучающиеся 11 класса, педагоги ОО</w:t>
            </w:r>
          </w:p>
        </w:tc>
        <w:tc>
          <w:tcPr>
            <w:tcW w:w="2408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в течение 2023-2024 учебного года</w:t>
            </w:r>
          </w:p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2530" w:type="dxa"/>
          </w:tcPr>
          <w:p w:rsidR="00A2545D" w:rsidRPr="00A2545D" w:rsidRDefault="00A2545D" w:rsidP="00483E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45D">
              <w:rPr>
                <w:rFonts w:ascii="Times New Roman" w:hAnsi="Times New Roman"/>
                <w:sz w:val="24"/>
                <w:szCs w:val="24"/>
              </w:rPr>
              <w:t>Ольшанская Ю.А., педагог-психолог</w:t>
            </w:r>
          </w:p>
        </w:tc>
      </w:tr>
    </w:tbl>
    <w:p w:rsidR="00483EA2" w:rsidRDefault="00483EA2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3EA2" w:rsidRPr="00B12D72" w:rsidRDefault="00483EA2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397" w:rsidRPr="00B12D72" w:rsidRDefault="00453397" w:rsidP="00453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397" w:rsidRPr="00295247" w:rsidRDefault="00453397" w:rsidP="004533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3397" w:rsidRPr="00295247" w:rsidRDefault="00453397" w:rsidP="00453397">
      <w:pPr>
        <w:spacing w:after="0" w:line="240" w:lineRule="auto"/>
        <w:ind w:firstLine="550"/>
        <w:jc w:val="right"/>
        <w:rPr>
          <w:rFonts w:ascii="Times New Roman" w:hAnsi="Times New Roman"/>
          <w:sz w:val="28"/>
          <w:szCs w:val="28"/>
        </w:rPr>
      </w:pPr>
    </w:p>
    <w:p w:rsidR="00453397" w:rsidRPr="00B12D72" w:rsidRDefault="00453397" w:rsidP="00C24D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453397" w:rsidRPr="00B12D72" w:rsidSect="00E6696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EA2" w:rsidRDefault="00483EA2">
      <w:pPr>
        <w:spacing w:after="0" w:line="240" w:lineRule="auto"/>
      </w:pPr>
      <w:r>
        <w:separator/>
      </w:r>
    </w:p>
  </w:endnote>
  <w:endnote w:type="continuationSeparator" w:id="0">
    <w:p w:rsidR="00483EA2" w:rsidRDefault="0048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EA2" w:rsidRDefault="00483EA2">
      <w:pPr>
        <w:spacing w:after="0" w:line="240" w:lineRule="auto"/>
      </w:pPr>
      <w:r>
        <w:separator/>
      </w:r>
    </w:p>
  </w:footnote>
  <w:footnote w:type="continuationSeparator" w:id="0">
    <w:p w:rsidR="00483EA2" w:rsidRDefault="0048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ED2D5D"/>
    <w:multiLevelType w:val="hybridMultilevel"/>
    <w:tmpl w:val="18C817F4"/>
    <w:lvl w:ilvl="0" w:tplc="7660E126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F12C2"/>
    <w:multiLevelType w:val="hybridMultilevel"/>
    <w:tmpl w:val="92D0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54ABA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148F6610"/>
    <w:multiLevelType w:val="multilevel"/>
    <w:tmpl w:val="3D8C9E96"/>
    <w:lvl w:ilvl="0">
      <w:start w:val="10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22FA7926"/>
    <w:multiLevelType w:val="hybridMultilevel"/>
    <w:tmpl w:val="A0960EF0"/>
    <w:lvl w:ilvl="0" w:tplc="A1582A9A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>
    <w:nsid w:val="231F15D2"/>
    <w:multiLevelType w:val="hybridMultilevel"/>
    <w:tmpl w:val="9F0C1F16"/>
    <w:lvl w:ilvl="0" w:tplc="48401240">
      <w:start w:val="1"/>
      <w:numFmt w:val="decimal"/>
      <w:lvlText w:val="%1."/>
      <w:lvlJc w:val="left"/>
      <w:pPr>
        <w:ind w:left="145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8">
    <w:nsid w:val="23826529"/>
    <w:multiLevelType w:val="hybridMultilevel"/>
    <w:tmpl w:val="0AFE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46376B"/>
    <w:multiLevelType w:val="hybridMultilevel"/>
    <w:tmpl w:val="7D66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8287B"/>
    <w:multiLevelType w:val="hybridMultilevel"/>
    <w:tmpl w:val="47807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71517"/>
    <w:multiLevelType w:val="hybridMultilevel"/>
    <w:tmpl w:val="D9CCF62E"/>
    <w:lvl w:ilvl="0" w:tplc="8868A386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2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6B6"/>
    <w:multiLevelType w:val="hybridMultilevel"/>
    <w:tmpl w:val="7DEE77AC"/>
    <w:lvl w:ilvl="0" w:tplc="6DE42F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56DC2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5">
    <w:nsid w:val="64F434A7"/>
    <w:multiLevelType w:val="hybridMultilevel"/>
    <w:tmpl w:val="357C53E2"/>
    <w:lvl w:ilvl="0" w:tplc="530C60FA">
      <w:start w:val="2"/>
      <w:numFmt w:val="bullet"/>
      <w:lvlText w:val="-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134C1"/>
    <w:multiLevelType w:val="multilevel"/>
    <w:tmpl w:val="11F8C12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>
    <w:nsid w:val="7E3B6824"/>
    <w:multiLevelType w:val="hybridMultilevel"/>
    <w:tmpl w:val="EF16A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6"/>
  </w:num>
  <w:num w:numId="5">
    <w:abstractNumId w:val="17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10"/>
  </w:num>
  <w:num w:numId="15">
    <w:abstractNumId w:val="8"/>
  </w:num>
  <w:num w:numId="16">
    <w:abstractNumId w:val="16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4012"/>
    <w:rsid w:val="0000294D"/>
    <w:rsid w:val="00025188"/>
    <w:rsid w:val="00031908"/>
    <w:rsid w:val="00031940"/>
    <w:rsid w:val="00033081"/>
    <w:rsid w:val="00043BC7"/>
    <w:rsid w:val="00046493"/>
    <w:rsid w:val="00051C61"/>
    <w:rsid w:val="00065228"/>
    <w:rsid w:val="00065D67"/>
    <w:rsid w:val="00080E52"/>
    <w:rsid w:val="0009598D"/>
    <w:rsid w:val="000A0440"/>
    <w:rsid w:val="000A42AF"/>
    <w:rsid w:val="000A4A3F"/>
    <w:rsid w:val="000B456C"/>
    <w:rsid w:val="000B6C5F"/>
    <w:rsid w:val="000C1408"/>
    <w:rsid w:val="000D6990"/>
    <w:rsid w:val="000E1BDB"/>
    <w:rsid w:val="000E289C"/>
    <w:rsid w:val="000F4358"/>
    <w:rsid w:val="000F453E"/>
    <w:rsid w:val="000F5C1A"/>
    <w:rsid w:val="00105478"/>
    <w:rsid w:val="00107E76"/>
    <w:rsid w:val="00110DAA"/>
    <w:rsid w:val="00111E5A"/>
    <w:rsid w:val="001136E5"/>
    <w:rsid w:val="00121BAC"/>
    <w:rsid w:val="00126A31"/>
    <w:rsid w:val="001357F6"/>
    <w:rsid w:val="00155901"/>
    <w:rsid w:val="00156B3D"/>
    <w:rsid w:val="00157F22"/>
    <w:rsid w:val="001601BA"/>
    <w:rsid w:val="00160C0F"/>
    <w:rsid w:val="00162891"/>
    <w:rsid w:val="00163C69"/>
    <w:rsid w:val="001679D0"/>
    <w:rsid w:val="00170BF1"/>
    <w:rsid w:val="00171BFA"/>
    <w:rsid w:val="00174796"/>
    <w:rsid w:val="001759ED"/>
    <w:rsid w:val="00175AB9"/>
    <w:rsid w:val="00183221"/>
    <w:rsid w:val="00184931"/>
    <w:rsid w:val="001A53AA"/>
    <w:rsid w:val="001A6E2A"/>
    <w:rsid w:val="001B58DB"/>
    <w:rsid w:val="001C22CE"/>
    <w:rsid w:val="001D0825"/>
    <w:rsid w:val="001D36FB"/>
    <w:rsid w:val="001D3F55"/>
    <w:rsid w:val="001D4544"/>
    <w:rsid w:val="001E1690"/>
    <w:rsid w:val="001E2346"/>
    <w:rsid w:val="001E73BE"/>
    <w:rsid w:val="001F0D60"/>
    <w:rsid w:val="001F21DC"/>
    <w:rsid w:val="001F34B7"/>
    <w:rsid w:val="00200580"/>
    <w:rsid w:val="00200636"/>
    <w:rsid w:val="00201C13"/>
    <w:rsid w:val="00204575"/>
    <w:rsid w:val="00205D13"/>
    <w:rsid w:val="00214CD9"/>
    <w:rsid w:val="002241FC"/>
    <w:rsid w:val="002267FF"/>
    <w:rsid w:val="002270C8"/>
    <w:rsid w:val="00236ADA"/>
    <w:rsid w:val="00247C9E"/>
    <w:rsid w:val="00252B9F"/>
    <w:rsid w:val="002602EA"/>
    <w:rsid w:val="00261411"/>
    <w:rsid w:val="00265CDB"/>
    <w:rsid w:val="0026695B"/>
    <w:rsid w:val="00270D25"/>
    <w:rsid w:val="00273029"/>
    <w:rsid w:val="00274BC0"/>
    <w:rsid w:val="00277455"/>
    <w:rsid w:val="00282526"/>
    <w:rsid w:val="00286BF6"/>
    <w:rsid w:val="00295247"/>
    <w:rsid w:val="002952AF"/>
    <w:rsid w:val="002A4943"/>
    <w:rsid w:val="002A581F"/>
    <w:rsid w:val="002C1598"/>
    <w:rsid w:val="002C3FC9"/>
    <w:rsid w:val="002D31F5"/>
    <w:rsid w:val="002F09C4"/>
    <w:rsid w:val="002F7196"/>
    <w:rsid w:val="0030534B"/>
    <w:rsid w:val="00305492"/>
    <w:rsid w:val="00315636"/>
    <w:rsid w:val="003224E0"/>
    <w:rsid w:val="00325590"/>
    <w:rsid w:val="003259BA"/>
    <w:rsid w:val="0033164E"/>
    <w:rsid w:val="003441BD"/>
    <w:rsid w:val="003455C3"/>
    <w:rsid w:val="00346E98"/>
    <w:rsid w:val="00352294"/>
    <w:rsid w:val="003522A6"/>
    <w:rsid w:val="003552FC"/>
    <w:rsid w:val="0036429D"/>
    <w:rsid w:val="00372343"/>
    <w:rsid w:val="0038455E"/>
    <w:rsid w:val="003848E4"/>
    <w:rsid w:val="00392A73"/>
    <w:rsid w:val="00392D1C"/>
    <w:rsid w:val="00393862"/>
    <w:rsid w:val="003964A9"/>
    <w:rsid w:val="00396C79"/>
    <w:rsid w:val="00397D74"/>
    <w:rsid w:val="003A001C"/>
    <w:rsid w:val="003A2671"/>
    <w:rsid w:val="003A5DC0"/>
    <w:rsid w:val="003B4896"/>
    <w:rsid w:val="003B6AD1"/>
    <w:rsid w:val="003C1045"/>
    <w:rsid w:val="003C69F0"/>
    <w:rsid w:val="003C7CD1"/>
    <w:rsid w:val="003D223C"/>
    <w:rsid w:val="003D2513"/>
    <w:rsid w:val="003D3337"/>
    <w:rsid w:val="003E10E3"/>
    <w:rsid w:val="003E1E68"/>
    <w:rsid w:val="003E440A"/>
    <w:rsid w:val="003F7E13"/>
    <w:rsid w:val="00400EBB"/>
    <w:rsid w:val="00405804"/>
    <w:rsid w:val="00416BBE"/>
    <w:rsid w:val="004262F9"/>
    <w:rsid w:val="00432BA7"/>
    <w:rsid w:val="0043315A"/>
    <w:rsid w:val="00433A44"/>
    <w:rsid w:val="00436165"/>
    <w:rsid w:val="004435B0"/>
    <w:rsid w:val="00444A09"/>
    <w:rsid w:val="00453397"/>
    <w:rsid w:val="00453995"/>
    <w:rsid w:val="00454292"/>
    <w:rsid w:val="004622CA"/>
    <w:rsid w:val="00470FE2"/>
    <w:rsid w:val="004748F4"/>
    <w:rsid w:val="00476526"/>
    <w:rsid w:val="00481455"/>
    <w:rsid w:val="00483C23"/>
    <w:rsid w:val="00483EA2"/>
    <w:rsid w:val="00484292"/>
    <w:rsid w:val="00496516"/>
    <w:rsid w:val="004A3D3F"/>
    <w:rsid w:val="004C1F06"/>
    <w:rsid w:val="004C3123"/>
    <w:rsid w:val="004C3B3F"/>
    <w:rsid w:val="004D190A"/>
    <w:rsid w:val="00512877"/>
    <w:rsid w:val="00512C19"/>
    <w:rsid w:val="00513F3B"/>
    <w:rsid w:val="005140DF"/>
    <w:rsid w:val="005151C4"/>
    <w:rsid w:val="00521B94"/>
    <w:rsid w:val="005226F2"/>
    <w:rsid w:val="0052381A"/>
    <w:rsid w:val="005300CF"/>
    <w:rsid w:val="0054104E"/>
    <w:rsid w:val="00541556"/>
    <w:rsid w:val="005417EA"/>
    <w:rsid w:val="005433D0"/>
    <w:rsid w:val="005475FF"/>
    <w:rsid w:val="00554218"/>
    <w:rsid w:val="00556FE5"/>
    <w:rsid w:val="00575F83"/>
    <w:rsid w:val="005819D7"/>
    <w:rsid w:val="00587DEA"/>
    <w:rsid w:val="005905FE"/>
    <w:rsid w:val="005A7645"/>
    <w:rsid w:val="005C411B"/>
    <w:rsid w:val="005D7008"/>
    <w:rsid w:val="005E2914"/>
    <w:rsid w:val="005F30B2"/>
    <w:rsid w:val="005F646B"/>
    <w:rsid w:val="00601B2B"/>
    <w:rsid w:val="006033CB"/>
    <w:rsid w:val="0060597D"/>
    <w:rsid w:val="00606257"/>
    <w:rsid w:val="00610FDC"/>
    <w:rsid w:val="00614332"/>
    <w:rsid w:val="00620FB9"/>
    <w:rsid w:val="00621350"/>
    <w:rsid w:val="00621628"/>
    <w:rsid w:val="0063798B"/>
    <w:rsid w:val="00643797"/>
    <w:rsid w:val="00654CC3"/>
    <w:rsid w:val="006608CF"/>
    <w:rsid w:val="00667904"/>
    <w:rsid w:val="0069242E"/>
    <w:rsid w:val="00694921"/>
    <w:rsid w:val="00696C05"/>
    <w:rsid w:val="006A1B51"/>
    <w:rsid w:val="006B2378"/>
    <w:rsid w:val="006D31FF"/>
    <w:rsid w:val="006E45A7"/>
    <w:rsid w:val="006F70BD"/>
    <w:rsid w:val="0071186F"/>
    <w:rsid w:val="00721D20"/>
    <w:rsid w:val="00725E1D"/>
    <w:rsid w:val="00727FC1"/>
    <w:rsid w:val="00733FD5"/>
    <w:rsid w:val="0073708C"/>
    <w:rsid w:val="00750B49"/>
    <w:rsid w:val="00753DC5"/>
    <w:rsid w:val="00767B33"/>
    <w:rsid w:val="00767C13"/>
    <w:rsid w:val="00773F91"/>
    <w:rsid w:val="00794149"/>
    <w:rsid w:val="00795E9D"/>
    <w:rsid w:val="007B077C"/>
    <w:rsid w:val="007B1EB5"/>
    <w:rsid w:val="007B3DF7"/>
    <w:rsid w:val="007B5133"/>
    <w:rsid w:val="007C05F7"/>
    <w:rsid w:val="007C0ABC"/>
    <w:rsid w:val="007C6389"/>
    <w:rsid w:val="007D529F"/>
    <w:rsid w:val="007D570B"/>
    <w:rsid w:val="007E53C6"/>
    <w:rsid w:val="007F1FD4"/>
    <w:rsid w:val="00803BC7"/>
    <w:rsid w:val="008063DF"/>
    <w:rsid w:val="00814012"/>
    <w:rsid w:val="00815BA2"/>
    <w:rsid w:val="00820BDF"/>
    <w:rsid w:val="00823B75"/>
    <w:rsid w:val="00833FA6"/>
    <w:rsid w:val="00852779"/>
    <w:rsid w:val="00852CC1"/>
    <w:rsid w:val="008575EF"/>
    <w:rsid w:val="00861CF3"/>
    <w:rsid w:val="00870181"/>
    <w:rsid w:val="00870455"/>
    <w:rsid w:val="00875D22"/>
    <w:rsid w:val="00877274"/>
    <w:rsid w:val="00885424"/>
    <w:rsid w:val="0088752D"/>
    <w:rsid w:val="00890A36"/>
    <w:rsid w:val="00891F75"/>
    <w:rsid w:val="00895469"/>
    <w:rsid w:val="00896A3C"/>
    <w:rsid w:val="008A2019"/>
    <w:rsid w:val="008C2A74"/>
    <w:rsid w:val="008D01D9"/>
    <w:rsid w:val="008D4C3F"/>
    <w:rsid w:val="008E110F"/>
    <w:rsid w:val="008E20F9"/>
    <w:rsid w:val="008E6D01"/>
    <w:rsid w:val="008E7AA0"/>
    <w:rsid w:val="00904A98"/>
    <w:rsid w:val="00910093"/>
    <w:rsid w:val="00920EA5"/>
    <w:rsid w:val="00934732"/>
    <w:rsid w:val="009348EC"/>
    <w:rsid w:val="00952106"/>
    <w:rsid w:val="0095417D"/>
    <w:rsid w:val="00974EDC"/>
    <w:rsid w:val="00977E9C"/>
    <w:rsid w:val="009810C1"/>
    <w:rsid w:val="00985F4E"/>
    <w:rsid w:val="00993E34"/>
    <w:rsid w:val="00994FE4"/>
    <w:rsid w:val="009A0548"/>
    <w:rsid w:val="009E0A29"/>
    <w:rsid w:val="009F2689"/>
    <w:rsid w:val="009F4E6D"/>
    <w:rsid w:val="00A066B0"/>
    <w:rsid w:val="00A07696"/>
    <w:rsid w:val="00A11FF8"/>
    <w:rsid w:val="00A16D5D"/>
    <w:rsid w:val="00A218FB"/>
    <w:rsid w:val="00A223A9"/>
    <w:rsid w:val="00A24937"/>
    <w:rsid w:val="00A249F7"/>
    <w:rsid w:val="00A2545D"/>
    <w:rsid w:val="00A26CC2"/>
    <w:rsid w:val="00A35304"/>
    <w:rsid w:val="00A41BCD"/>
    <w:rsid w:val="00A51ADC"/>
    <w:rsid w:val="00A61B65"/>
    <w:rsid w:val="00A62368"/>
    <w:rsid w:val="00A633FE"/>
    <w:rsid w:val="00A751D0"/>
    <w:rsid w:val="00A8343B"/>
    <w:rsid w:val="00A8495E"/>
    <w:rsid w:val="00A9137E"/>
    <w:rsid w:val="00A96FFD"/>
    <w:rsid w:val="00A97D9D"/>
    <w:rsid w:val="00AB0227"/>
    <w:rsid w:val="00AC03C1"/>
    <w:rsid w:val="00AC589B"/>
    <w:rsid w:val="00AC70C5"/>
    <w:rsid w:val="00AE0608"/>
    <w:rsid w:val="00AE33CD"/>
    <w:rsid w:val="00AE48D5"/>
    <w:rsid w:val="00AE5374"/>
    <w:rsid w:val="00AF7645"/>
    <w:rsid w:val="00B10E42"/>
    <w:rsid w:val="00B12D72"/>
    <w:rsid w:val="00B32971"/>
    <w:rsid w:val="00B3351E"/>
    <w:rsid w:val="00B3488D"/>
    <w:rsid w:val="00B3642B"/>
    <w:rsid w:val="00B44E5D"/>
    <w:rsid w:val="00B50229"/>
    <w:rsid w:val="00B50A9B"/>
    <w:rsid w:val="00B571D3"/>
    <w:rsid w:val="00B626FB"/>
    <w:rsid w:val="00B66037"/>
    <w:rsid w:val="00B67BB3"/>
    <w:rsid w:val="00B7539B"/>
    <w:rsid w:val="00B77E6F"/>
    <w:rsid w:val="00B92C67"/>
    <w:rsid w:val="00B93F45"/>
    <w:rsid w:val="00B94582"/>
    <w:rsid w:val="00B94583"/>
    <w:rsid w:val="00B96380"/>
    <w:rsid w:val="00BA0691"/>
    <w:rsid w:val="00BA2E78"/>
    <w:rsid w:val="00BA62EC"/>
    <w:rsid w:val="00BB2616"/>
    <w:rsid w:val="00BB505E"/>
    <w:rsid w:val="00BB569F"/>
    <w:rsid w:val="00BC61D3"/>
    <w:rsid w:val="00BE3DD0"/>
    <w:rsid w:val="00BE4A25"/>
    <w:rsid w:val="00BE55FB"/>
    <w:rsid w:val="00BF1252"/>
    <w:rsid w:val="00C10583"/>
    <w:rsid w:val="00C112F5"/>
    <w:rsid w:val="00C11635"/>
    <w:rsid w:val="00C24D11"/>
    <w:rsid w:val="00C2718D"/>
    <w:rsid w:val="00C313BC"/>
    <w:rsid w:val="00C33F4D"/>
    <w:rsid w:val="00C34C74"/>
    <w:rsid w:val="00C42622"/>
    <w:rsid w:val="00C430A4"/>
    <w:rsid w:val="00C45B69"/>
    <w:rsid w:val="00C510C5"/>
    <w:rsid w:val="00C5144F"/>
    <w:rsid w:val="00C52475"/>
    <w:rsid w:val="00C6170B"/>
    <w:rsid w:val="00C71258"/>
    <w:rsid w:val="00C82044"/>
    <w:rsid w:val="00C8474F"/>
    <w:rsid w:val="00C95FAA"/>
    <w:rsid w:val="00C978AB"/>
    <w:rsid w:val="00CA3DAC"/>
    <w:rsid w:val="00CB2C50"/>
    <w:rsid w:val="00CC6C93"/>
    <w:rsid w:val="00CF08A3"/>
    <w:rsid w:val="00CF21CD"/>
    <w:rsid w:val="00CF7AC2"/>
    <w:rsid w:val="00D00122"/>
    <w:rsid w:val="00D04BA6"/>
    <w:rsid w:val="00D12906"/>
    <w:rsid w:val="00D16235"/>
    <w:rsid w:val="00D164E0"/>
    <w:rsid w:val="00D24345"/>
    <w:rsid w:val="00D27BE0"/>
    <w:rsid w:val="00D47317"/>
    <w:rsid w:val="00D47844"/>
    <w:rsid w:val="00D52243"/>
    <w:rsid w:val="00D53CA0"/>
    <w:rsid w:val="00D60363"/>
    <w:rsid w:val="00D6525D"/>
    <w:rsid w:val="00D6590C"/>
    <w:rsid w:val="00D707E6"/>
    <w:rsid w:val="00D72F77"/>
    <w:rsid w:val="00D80BAD"/>
    <w:rsid w:val="00D8158C"/>
    <w:rsid w:val="00D84037"/>
    <w:rsid w:val="00D87FBD"/>
    <w:rsid w:val="00D926DD"/>
    <w:rsid w:val="00D937E0"/>
    <w:rsid w:val="00D93BDB"/>
    <w:rsid w:val="00DA2DE7"/>
    <w:rsid w:val="00DA5825"/>
    <w:rsid w:val="00DB5D4F"/>
    <w:rsid w:val="00DC007B"/>
    <w:rsid w:val="00DC3674"/>
    <w:rsid w:val="00DD0AF7"/>
    <w:rsid w:val="00DD6D42"/>
    <w:rsid w:val="00DD76E5"/>
    <w:rsid w:val="00DF45BB"/>
    <w:rsid w:val="00DF73BA"/>
    <w:rsid w:val="00E000E6"/>
    <w:rsid w:val="00E04DB8"/>
    <w:rsid w:val="00E068AB"/>
    <w:rsid w:val="00E06A96"/>
    <w:rsid w:val="00E12855"/>
    <w:rsid w:val="00E15D7C"/>
    <w:rsid w:val="00E24931"/>
    <w:rsid w:val="00E26B59"/>
    <w:rsid w:val="00E2727E"/>
    <w:rsid w:val="00E27739"/>
    <w:rsid w:val="00E32EF6"/>
    <w:rsid w:val="00E33959"/>
    <w:rsid w:val="00E458AC"/>
    <w:rsid w:val="00E5311E"/>
    <w:rsid w:val="00E548F5"/>
    <w:rsid w:val="00E5595A"/>
    <w:rsid w:val="00E66965"/>
    <w:rsid w:val="00E71FC6"/>
    <w:rsid w:val="00E73CC6"/>
    <w:rsid w:val="00E7565E"/>
    <w:rsid w:val="00E81F28"/>
    <w:rsid w:val="00E82D05"/>
    <w:rsid w:val="00E85F51"/>
    <w:rsid w:val="00E87018"/>
    <w:rsid w:val="00E9734C"/>
    <w:rsid w:val="00EA3A03"/>
    <w:rsid w:val="00EA40D8"/>
    <w:rsid w:val="00EB17E1"/>
    <w:rsid w:val="00EB2B2E"/>
    <w:rsid w:val="00EC4BB6"/>
    <w:rsid w:val="00EC5D4A"/>
    <w:rsid w:val="00EE20FC"/>
    <w:rsid w:val="00EF3068"/>
    <w:rsid w:val="00EF52DA"/>
    <w:rsid w:val="00F005A6"/>
    <w:rsid w:val="00F02076"/>
    <w:rsid w:val="00F03DBA"/>
    <w:rsid w:val="00F155A1"/>
    <w:rsid w:val="00F16DF5"/>
    <w:rsid w:val="00F34B8B"/>
    <w:rsid w:val="00F3528C"/>
    <w:rsid w:val="00F37354"/>
    <w:rsid w:val="00F429D9"/>
    <w:rsid w:val="00F521DE"/>
    <w:rsid w:val="00F54F4D"/>
    <w:rsid w:val="00F60D03"/>
    <w:rsid w:val="00F62204"/>
    <w:rsid w:val="00F705DB"/>
    <w:rsid w:val="00F721E7"/>
    <w:rsid w:val="00F741F2"/>
    <w:rsid w:val="00F8015E"/>
    <w:rsid w:val="00F82FA4"/>
    <w:rsid w:val="00F86A9C"/>
    <w:rsid w:val="00F872CE"/>
    <w:rsid w:val="00F92A1B"/>
    <w:rsid w:val="00F93CD6"/>
    <w:rsid w:val="00F96308"/>
    <w:rsid w:val="00F97EB8"/>
    <w:rsid w:val="00FA5F81"/>
    <w:rsid w:val="00FA69C2"/>
    <w:rsid w:val="00FA7659"/>
    <w:rsid w:val="00FB697D"/>
    <w:rsid w:val="00FC3260"/>
    <w:rsid w:val="00FE25D9"/>
    <w:rsid w:val="00FE4017"/>
    <w:rsid w:val="00FE60A4"/>
    <w:rsid w:val="00FF03D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1D9C79-3B94-42DF-8E8E-0E9E6B2B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01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4012"/>
    <w:pPr>
      <w:spacing w:after="0" w:line="240" w:lineRule="auto"/>
      <w:ind w:firstLine="90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14012"/>
    <w:rPr>
      <w:sz w:val="24"/>
      <w:szCs w:val="24"/>
      <w:lang w:val="ru-RU" w:eastAsia="ru-RU" w:bidi="ar-SA"/>
    </w:rPr>
  </w:style>
  <w:style w:type="paragraph" w:styleId="2">
    <w:name w:val="Body Text Indent 2"/>
    <w:basedOn w:val="a"/>
    <w:link w:val="20"/>
    <w:rsid w:val="0081401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14012"/>
    <w:rPr>
      <w:sz w:val="28"/>
      <w:szCs w:val="24"/>
      <w:lang w:val="ru-RU" w:eastAsia="ru-RU" w:bidi="ar-SA"/>
    </w:rPr>
  </w:style>
  <w:style w:type="paragraph" w:styleId="a5">
    <w:name w:val="Balloon Text"/>
    <w:basedOn w:val="a"/>
    <w:semiHidden/>
    <w:rsid w:val="0036429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52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7018"/>
    <w:pPr>
      <w:spacing w:after="120"/>
    </w:pPr>
  </w:style>
  <w:style w:type="character" w:customStyle="1" w:styleId="a8">
    <w:name w:val="Основной текст Знак"/>
    <w:basedOn w:val="a0"/>
    <w:link w:val="a7"/>
    <w:rsid w:val="00E87018"/>
    <w:rPr>
      <w:rFonts w:ascii="Calibri" w:hAnsi="Calibri"/>
      <w:sz w:val="22"/>
      <w:szCs w:val="22"/>
    </w:rPr>
  </w:style>
  <w:style w:type="character" w:styleId="a9">
    <w:name w:val="Hyperlink"/>
    <w:basedOn w:val="a0"/>
    <w:unhideWhenUsed/>
    <w:rsid w:val="00E8701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87018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E87018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7018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msonormalcxspmiddle">
    <w:name w:val="msonormalcxspmiddle"/>
    <w:basedOn w:val="a"/>
    <w:uiPriority w:val="99"/>
    <w:rsid w:val="001B58D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7F1FD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1FD4"/>
    <w:rPr>
      <w:rFonts w:ascii="Calibri" w:hAnsi="Calibri"/>
      <w:sz w:val="16"/>
      <w:szCs w:val="16"/>
    </w:rPr>
  </w:style>
  <w:style w:type="paragraph" w:styleId="ab">
    <w:name w:val="No Spacing"/>
    <w:uiPriority w:val="1"/>
    <w:qFormat/>
    <w:rsid w:val="001F34B7"/>
    <w:rPr>
      <w:rFonts w:ascii="Calibri" w:hAnsi="Calibri"/>
      <w:sz w:val="22"/>
      <w:szCs w:val="22"/>
    </w:rPr>
  </w:style>
  <w:style w:type="paragraph" w:customStyle="1" w:styleId="Default">
    <w:name w:val="Default"/>
    <w:rsid w:val="00BA62E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D7008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180FE-8689-422D-876E-5FDE9C41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5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</dc:creator>
  <cp:keywords/>
  <cp:lastModifiedBy>Светлана</cp:lastModifiedBy>
  <cp:revision>63</cp:revision>
  <cp:lastPrinted>2022-10-25T11:21:00Z</cp:lastPrinted>
  <dcterms:created xsi:type="dcterms:W3CDTF">2016-11-28T13:35:00Z</dcterms:created>
  <dcterms:modified xsi:type="dcterms:W3CDTF">2023-10-09T17:19:00Z</dcterms:modified>
</cp:coreProperties>
</file>